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89F01" w14:textId="760800F3" w:rsidR="00D235C8" w:rsidRDefault="00D235C8" w:rsidP="00D235C8">
      <w:pPr>
        <w:ind w:leftChars="-773" w:left="-1701"/>
        <w:jc w:val="center"/>
      </w:pPr>
      <w:r>
        <w:rPr>
          <w:noProof/>
        </w:rPr>
        <w:drawing>
          <wp:inline distT="0" distB="0" distL="0" distR="0" wp14:anchorId="6283C270" wp14:editId="16B3380F">
            <wp:extent cx="7423842" cy="4133811"/>
            <wp:effectExtent l="0" t="0" r="5715" b="0"/>
            <wp:docPr id="159898807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3443" cy="41447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9CA5D9" w14:textId="1B403FB4" w:rsidR="00DD60FC" w:rsidRDefault="00D235C8" w:rsidP="00D235C8">
      <w:pPr>
        <w:jc w:val="center"/>
      </w:pPr>
      <w:r>
        <w:rPr>
          <w:noProof/>
        </w:rPr>
        <w:drawing>
          <wp:inline distT="0" distB="0" distL="0" distR="0" wp14:anchorId="1D50D523" wp14:editId="7E852107">
            <wp:extent cx="3576119" cy="5275661"/>
            <wp:effectExtent l="0" t="0" r="5715" b="1270"/>
            <wp:docPr id="191479447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8564" cy="53087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2D3DF4" w14:textId="77777777" w:rsidR="00D235C8" w:rsidRDefault="00D235C8" w:rsidP="00D235C8">
      <w:pPr>
        <w:jc w:val="center"/>
      </w:pPr>
    </w:p>
    <w:p w14:paraId="2172B38A" w14:textId="6BF36D6B" w:rsidR="00D235C8" w:rsidRDefault="00D235C8" w:rsidP="00D235C8">
      <w:pPr>
        <w:tabs>
          <w:tab w:val="left" w:pos="0"/>
        </w:tabs>
        <w:ind w:leftChars="-818" w:hangingChars="818" w:hanging="1800"/>
        <w:jc w:val="center"/>
      </w:pPr>
      <w:r>
        <w:rPr>
          <w:noProof/>
        </w:rPr>
        <w:drawing>
          <wp:inline distT="0" distB="0" distL="0" distR="0" wp14:anchorId="2E5CE5D4" wp14:editId="56E452AC">
            <wp:extent cx="7453254" cy="3945197"/>
            <wp:effectExtent l="0" t="0" r="0" b="0"/>
            <wp:docPr id="7133230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3254" cy="39451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897D8F" w14:textId="64AA41B8" w:rsidR="00D235C8" w:rsidRDefault="00D235C8" w:rsidP="00D235C8">
      <w:pPr>
        <w:ind w:leftChars="-818" w:rightChars="-735" w:right="-1617" w:hangingChars="818" w:hanging="1800"/>
        <w:jc w:val="center"/>
      </w:pPr>
      <w:r>
        <w:rPr>
          <w:noProof/>
        </w:rPr>
        <w:drawing>
          <wp:inline distT="0" distB="0" distL="0" distR="0" wp14:anchorId="216738E3" wp14:editId="4A11F69B">
            <wp:extent cx="7534890" cy="3977053"/>
            <wp:effectExtent l="0" t="0" r="9525" b="4445"/>
            <wp:docPr id="180480810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890" cy="39770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C78BD0" w14:textId="77777777" w:rsidR="00D235C8" w:rsidRDefault="00D235C8" w:rsidP="00D235C8">
      <w:pPr>
        <w:ind w:leftChars="-818" w:rightChars="-735" w:right="-1617" w:hangingChars="818" w:hanging="1800"/>
        <w:jc w:val="center"/>
      </w:pPr>
    </w:p>
    <w:p w14:paraId="2E592CF3" w14:textId="5B5969DB" w:rsidR="00D235C8" w:rsidRDefault="00D235C8" w:rsidP="00D235C8">
      <w:pPr>
        <w:ind w:leftChars="-818" w:left="-1800"/>
        <w:jc w:val="center"/>
      </w:pPr>
      <w:bookmarkStart w:id="0" w:name="_GoBack"/>
      <w:bookmarkEnd w:id="0"/>
    </w:p>
    <w:sectPr w:rsidR="00D235C8" w:rsidSect="00D235C8">
      <w:pgSz w:w="11906" w:h="16838"/>
      <w:pgMar w:top="142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5C8"/>
    <w:rsid w:val="00006911"/>
    <w:rsid w:val="00054919"/>
    <w:rsid w:val="000D36AE"/>
    <w:rsid w:val="000D3C78"/>
    <w:rsid w:val="001B3FF2"/>
    <w:rsid w:val="0020225B"/>
    <w:rsid w:val="00364BE2"/>
    <w:rsid w:val="00402E80"/>
    <w:rsid w:val="00450C2F"/>
    <w:rsid w:val="004A0A99"/>
    <w:rsid w:val="004A1361"/>
    <w:rsid w:val="0054233D"/>
    <w:rsid w:val="005459C9"/>
    <w:rsid w:val="00773553"/>
    <w:rsid w:val="008217D5"/>
    <w:rsid w:val="00836178"/>
    <w:rsid w:val="0084609D"/>
    <w:rsid w:val="00997F63"/>
    <w:rsid w:val="00A17671"/>
    <w:rsid w:val="00A35664"/>
    <w:rsid w:val="00A76CD5"/>
    <w:rsid w:val="00A876F8"/>
    <w:rsid w:val="00B63E7A"/>
    <w:rsid w:val="00BB700D"/>
    <w:rsid w:val="00CE7CD2"/>
    <w:rsid w:val="00D235C8"/>
    <w:rsid w:val="00D2618A"/>
    <w:rsid w:val="00DD60FC"/>
    <w:rsid w:val="00E14416"/>
    <w:rsid w:val="00F25069"/>
    <w:rsid w:val="00F2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B4A83"/>
  <w15:chartTrackingRefBased/>
  <w15:docId w15:val="{E0EA3EFC-12D5-4907-A7E5-076A406E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Calibr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Cao</dc:creator>
  <cp:keywords/>
  <dc:description/>
  <cp:lastModifiedBy>韩露萱</cp:lastModifiedBy>
  <cp:revision>2</cp:revision>
  <dcterms:created xsi:type="dcterms:W3CDTF">2024-06-04T10:59:00Z</dcterms:created>
  <dcterms:modified xsi:type="dcterms:W3CDTF">2025-01-07T08:34:00Z</dcterms:modified>
</cp:coreProperties>
</file>