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213E9" w14:textId="7212F19F" w:rsidR="00590686" w:rsidRPr="00335BA4" w:rsidRDefault="00B95E4D">
      <w:pPr>
        <w:rPr>
          <w:rFonts w:ascii="仿宋" w:eastAsia="仿宋" w:hAnsi="仿宋"/>
          <w:color w:val="000000"/>
          <w:sz w:val="24"/>
          <w:szCs w:val="24"/>
        </w:rPr>
      </w:pPr>
      <w:r w:rsidRPr="00335BA4">
        <w:rPr>
          <w:rFonts w:ascii="仿宋" w:eastAsia="仿宋" w:hAnsi="仿宋"/>
          <w:color w:val="000000"/>
          <w:sz w:val="24"/>
          <w:szCs w:val="24"/>
        </w:rPr>
        <w:t>附件</w:t>
      </w:r>
      <w:r w:rsidR="005E0337" w:rsidRPr="00335BA4">
        <w:rPr>
          <w:rFonts w:ascii="仿宋" w:eastAsia="仿宋" w:hAnsi="仿宋"/>
          <w:color w:val="000000"/>
          <w:sz w:val="24"/>
          <w:szCs w:val="24"/>
        </w:rPr>
        <w:t>2</w:t>
      </w:r>
      <w:r w:rsidR="00A82BA0">
        <w:rPr>
          <w:rFonts w:ascii="仿宋" w:eastAsia="仿宋" w:hAnsi="仿宋" w:hint="eastAsia"/>
          <w:color w:val="000000"/>
          <w:sz w:val="24"/>
          <w:szCs w:val="24"/>
        </w:rPr>
        <w:t>：</w:t>
      </w:r>
    </w:p>
    <w:p w14:paraId="26F291EF" w14:textId="1CD57EFB" w:rsidR="00590686" w:rsidRDefault="00B95E4D">
      <w:pPr>
        <w:jc w:val="center"/>
        <w:rPr>
          <w:rFonts w:ascii="华文中宋" w:eastAsia="华文中宋" w:hAnsi="华文中宋"/>
          <w:b/>
          <w:bCs/>
          <w:color w:val="000000"/>
          <w:sz w:val="30"/>
          <w:szCs w:val="30"/>
        </w:rPr>
      </w:pP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>202</w:t>
      </w:r>
      <w:r w:rsidR="00560A1F">
        <w:rPr>
          <w:rFonts w:ascii="华文中宋" w:eastAsia="华文中宋" w:hAnsi="华文中宋"/>
          <w:b/>
          <w:bCs/>
          <w:color w:val="000000"/>
          <w:sz w:val="30"/>
          <w:szCs w:val="30"/>
        </w:rPr>
        <w:t>2</w:t>
      </w: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>年东南大学优秀研究生共产党员评选推荐表</w:t>
      </w:r>
    </w:p>
    <w:tbl>
      <w:tblPr>
        <w:tblStyle w:val="a5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230"/>
        <w:gridCol w:w="1230"/>
        <w:gridCol w:w="1305"/>
        <w:gridCol w:w="1440"/>
        <w:gridCol w:w="1350"/>
        <w:gridCol w:w="2100"/>
      </w:tblGrid>
      <w:tr w:rsidR="00590686" w14:paraId="696EFF94" w14:textId="77777777">
        <w:trPr>
          <w:trHeight w:val="7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551D2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姓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0B085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09FE0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性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2521C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4A7DB" w14:textId="77777777" w:rsidR="00590686" w:rsidRDefault="00B95E4D">
            <w:pPr>
              <w:jc w:val="center"/>
              <w:rPr>
                <w:rFonts w:ascii="楷体_GB2312" w:eastAsia="楷体_GB2312" w:hAnsi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_GB2312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8526E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90686" w14:paraId="784A0F7C" w14:textId="77777777">
        <w:trPr>
          <w:trHeight w:val="7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FC4C1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学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C00D9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94B69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入党</w:t>
            </w:r>
          </w:p>
          <w:p w14:paraId="5FCEFF64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89019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CD0B8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0012D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90686" w14:paraId="6B924ACD" w14:textId="77777777">
        <w:trPr>
          <w:trHeight w:val="72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0F6B7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担任职务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5AF42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15C94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97F4B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53ECF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74784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58F7543" w14:textId="77777777" w:rsidR="00590686" w:rsidRDefault="00590686">
            <w:pPr>
              <w:ind w:firstLineChars="150" w:firstLine="36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90686" w14:paraId="6E2B91D4" w14:textId="77777777">
        <w:trPr>
          <w:trHeight w:val="280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C94E7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主</w:t>
            </w:r>
          </w:p>
          <w:p w14:paraId="22F95AA1" w14:textId="77777777" w:rsidR="00590686" w:rsidRDefault="00B95E4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要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</w:p>
          <w:p w14:paraId="53169DDE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事</w:t>
            </w:r>
          </w:p>
          <w:p w14:paraId="25B31D26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迹</w:t>
            </w:r>
            <w:proofErr w:type="gramEnd"/>
          </w:p>
          <w:p w14:paraId="637209ED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简</w:t>
            </w:r>
          </w:p>
          <w:p w14:paraId="28F3C21C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A6D10" w14:textId="671EE9AA" w:rsidR="00590686" w:rsidRDefault="00BE2BAB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 w:rsidR="00B95E4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1000字以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内）</w:t>
            </w:r>
          </w:p>
          <w:p w14:paraId="4FE6BDD4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20D3EA3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128DE24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7DEC646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86931F1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6AD9B1B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D242943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F4FA9A2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90686" w14:paraId="73DDA939" w14:textId="77777777">
        <w:trPr>
          <w:trHeight w:val="211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65406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获</w:t>
            </w:r>
          </w:p>
          <w:p w14:paraId="74523422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得</w:t>
            </w:r>
          </w:p>
          <w:p w14:paraId="10A6E0E9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奖</w:t>
            </w:r>
          </w:p>
          <w:p w14:paraId="6D0EF520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励</w:t>
            </w:r>
            <w:proofErr w:type="gramEnd"/>
          </w:p>
          <w:p w14:paraId="71DECC73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情</w:t>
            </w:r>
          </w:p>
          <w:p w14:paraId="0B56537D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况</w:t>
            </w:r>
            <w:proofErr w:type="gramEnd"/>
          </w:p>
          <w:p w14:paraId="09CD91B2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AFE61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90686" w14:paraId="3986518E" w14:textId="77777777">
        <w:trPr>
          <w:trHeight w:val="153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1F5AE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支部推荐意见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2AE55B" w14:textId="77777777" w:rsidR="00590686" w:rsidRDefault="00590686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7ADC966" w14:textId="77777777" w:rsidR="00590686" w:rsidRDefault="00590686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11412C5" w14:textId="77777777" w:rsidR="00590686" w:rsidRDefault="00590686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A20B254" w14:textId="77777777" w:rsidR="00590686" w:rsidRDefault="00590686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3664B82" w14:textId="77777777" w:rsidR="00590686" w:rsidRDefault="00B95E4D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                      </w:t>
            </w:r>
          </w:p>
          <w:p w14:paraId="166B9D82" w14:textId="47A770F5" w:rsidR="00590686" w:rsidRDefault="00B95E4D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党支部书记签字：       202</w:t>
            </w:r>
            <w:r w:rsidR="005E0337">
              <w:rPr>
                <w:rFonts w:ascii="仿宋" w:eastAsia="仿宋" w:hAnsi="仿宋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年  月  日</w:t>
            </w:r>
          </w:p>
        </w:tc>
      </w:tr>
      <w:tr w:rsidR="00590686" w14:paraId="6A05E2B0" w14:textId="77777777">
        <w:trPr>
          <w:trHeight w:val="16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37971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所在单位党委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总支</w:t>
            </w:r>
          </w:p>
          <w:p w14:paraId="4786E17B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50839" w14:textId="77777777" w:rsidR="00590686" w:rsidRDefault="00590686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69932B2" w14:textId="7C63CE11" w:rsidR="00590686" w:rsidRDefault="00590686">
            <w:pPr>
              <w:ind w:right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861A2BC" w14:textId="77777777" w:rsidR="00335BA4" w:rsidRDefault="00335BA4">
            <w:pPr>
              <w:ind w:right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E3AB526" w14:textId="77777777" w:rsidR="00590686" w:rsidRDefault="00590686">
            <w:pPr>
              <w:ind w:right="480" w:firstLineChars="1400" w:firstLine="336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D444E85" w14:textId="77777777" w:rsidR="00590686" w:rsidRDefault="00B95E4D">
            <w:pPr>
              <w:ind w:right="480" w:firstLineChars="1250" w:firstLine="300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院（系）党委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总支书记签字：</w:t>
            </w:r>
          </w:p>
          <w:p w14:paraId="60850461" w14:textId="0F932316" w:rsidR="00590686" w:rsidRDefault="00B95E4D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（盖章）          202</w:t>
            </w:r>
            <w:r w:rsidR="005E0337">
              <w:rPr>
                <w:rFonts w:ascii="仿宋" w:eastAsia="仿宋" w:hAnsi="仿宋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年  月  日</w:t>
            </w:r>
          </w:p>
        </w:tc>
      </w:tr>
      <w:tr w:rsidR="00590686" w14:paraId="0A47B122" w14:textId="77777777">
        <w:trPr>
          <w:trHeight w:val="156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677E3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学校</w:t>
            </w:r>
          </w:p>
          <w:p w14:paraId="04C24CA2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29E6C" w14:textId="04AD0036" w:rsidR="00590686" w:rsidRDefault="00590686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BEDB908" w14:textId="69E0688E" w:rsidR="00335BA4" w:rsidRDefault="00335BA4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1180B24" w14:textId="72705212" w:rsidR="00335BA4" w:rsidRDefault="00335BA4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8845838" w14:textId="77777777" w:rsidR="00590686" w:rsidRDefault="00590686">
            <w:pPr>
              <w:ind w:firstLineChars="750" w:firstLine="180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8394504" w14:textId="77777777" w:rsidR="00590686" w:rsidRDefault="00B95E4D">
            <w:pPr>
              <w:ind w:right="480" w:firstLineChars="1200" w:firstLine="28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党委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工部负责人签字：</w:t>
            </w:r>
          </w:p>
          <w:p w14:paraId="7819A123" w14:textId="051A3152" w:rsidR="00590686" w:rsidRDefault="00B95E4D">
            <w:pPr>
              <w:ind w:firstLineChars="750" w:firstLine="180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（盖章）          202</w:t>
            </w:r>
            <w:r w:rsidR="005E0337">
              <w:rPr>
                <w:rFonts w:ascii="仿宋" w:eastAsia="仿宋" w:hAnsi="仿宋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年  月  日</w:t>
            </w:r>
          </w:p>
        </w:tc>
      </w:tr>
    </w:tbl>
    <w:p w14:paraId="7B630ABD" w14:textId="0BAE3E24" w:rsidR="00590686" w:rsidRDefault="00B95E4D">
      <w:pPr>
        <w:rPr>
          <w:rFonts w:ascii="华文中宋" w:eastAsia="华文中宋" w:hAnsi="华文中宋"/>
          <w:b/>
          <w:bCs/>
          <w:color w:val="000000"/>
          <w:sz w:val="30"/>
          <w:szCs w:val="30"/>
        </w:rPr>
      </w:pPr>
      <w:r>
        <w:rPr>
          <w:rFonts w:ascii="楷体_GB2312" w:eastAsia="楷体_GB2312" w:hAnsi="楷体_GB2312"/>
          <w:color w:val="000000"/>
          <w:sz w:val="24"/>
          <w:szCs w:val="24"/>
        </w:rPr>
        <w:t>（</w:t>
      </w:r>
      <w:r w:rsidRPr="00BE2BAB">
        <w:rPr>
          <w:rFonts w:ascii="楷体_GB2312" w:eastAsia="楷体_GB2312" w:hAnsi="楷体_GB2312"/>
          <w:color w:val="000000"/>
          <w:sz w:val="24"/>
          <w:szCs w:val="24"/>
        </w:rPr>
        <w:t>此表A4纸正反两面打印</w:t>
      </w:r>
      <w:r>
        <w:rPr>
          <w:rFonts w:ascii="楷体_GB2312" w:eastAsia="楷体_GB2312" w:hAnsi="楷体_GB2312"/>
          <w:color w:val="000000"/>
          <w:sz w:val="24"/>
          <w:szCs w:val="24"/>
        </w:rPr>
        <w:t>）</w:t>
      </w: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 xml:space="preserve"> </w:t>
      </w:r>
    </w:p>
    <w:p w14:paraId="219FE701" w14:textId="77777777" w:rsidR="00590686" w:rsidRDefault="00B95E4D">
      <w:pPr>
        <w:snapToGrid w:val="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 xml:space="preserve"> </w:t>
      </w:r>
      <w:bookmarkStart w:id="0" w:name="_GoBack"/>
      <w:bookmarkEnd w:id="0"/>
    </w:p>
    <w:sectPr w:rsidR="00590686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1654E" w14:textId="77777777" w:rsidR="004803AD" w:rsidRDefault="004803AD" w:rsidP="00761ECE">
      <w:r>
        <w:separator/>
      </w:r>
    </w:p>
  </w:endnote>
  <w:endnote w:type="continuationSeparator" w:id="0">
    <w:p w14:paraId="42CEBA91" w14:textId="77777777" w:rsidR="004803AD" w:rsidRDefault="004803AD" w:rsidP="0076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B303A" w14:textId="77777777" w:rsidR="004803AD" w:rsidRDefault="004803AD" w:rsidP="00761ECE">
      <w:r>
        <w:separator/>
      </w:r>
    </w:p>
  </w:footnote>
  <w:footnote w:type="continuationSeparator" w:id="0">
    <w:p w14:paraId="7A65A733" w14:textId="77777777" w:rsidR="004803AD" w:rsidRDefault="004803AD" w:rsidP="00761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022C7"/>
    <w:rsid w:val="00042A44"/>
    <w:rsid w:val="00052E1C"/>
    <w:rsid w:val="0006666E"/>
    <w:rsid w:val="00072B63"/>
    <w:rsid w:val="000B0332"/>
    <w:rsid w:val="000B6025"/>
    <w:rsid w:val="000C13BF"/>
    <w:rsid w:val="000C51B7"/>
    <w:rsid w:val="000F46F0"/>
    <w:rsid w:val="001136D5"/>
    <w:rsid w:val="00161F42"/>
    <w:rsid w:val="00176120"/>
    <w:rsid w:val="001B02D2"/>
    <w:rsid w:val="001B68BE"/>
    <w:rsid w:val="001C7CBE"/>
    <w:rsid w:val="001D6EF1"/>
    <w:rsid w:val="002079EC"/>
    <w:rsid w:val="002136FD"/>
    <w:rsid w:val="00216EB9"/>
    <w:rsid w:val="002418CF"/>
    <w:rsid w:val="0026371E"/>
    <w:rsid w:val="0026775F"/>
    <w:rsid w:val="00270681"/>
    <w:rsid w:val="00272C20"/>
    <w:rsid w:val="002B3E37"/>
    <w:rsid w:val="00312165"/>
    <w:rsid w:val="00325E97"/>
    <w:rsid w:val="00335539"/>
    <w:rsid w:val="00335BA4"/>
    <w:rsid w:val="00337808"/>
    <w:rsid w:val="00354C1A"/>
    <w:rsid w:val="003828BF"/>
    <w:rsid w:val="00391BD8"/>
    <w:rsid w:val="00433BF0"/>
    <w:rsid w:val="004803AD"/>
    <w:rsid w:val="00491F35"/>
    <w:rsid w:val="004A2393"/>
    <w:rsid w:val="004B1BE2"/>
    <w:rsid w:val="004E0472"/>
    <w:rsid w:val="004E2154"/>
    <w:rsid w:val="004F2C0E"/>
    <w:rsid w:val="00553557"/>
    <w:rsid w:val="00560A1F"/>
    <w:rsid w:val="00567FF0"/>
    <w:rsid w:val="00590686"/>
    <w:rsid w:val="0059531B"/>
    <w:rsid w:val="005C1740"/>
    <w:rsid w:val="005E0337"/>
    <w:rsid w:val="005E7745"/>
    <w:rsid w:val="00616505"/>
    <w:rsid w:val="0062213C"/>
    <w:rsid w:val="00627E23"/>
    <w:rsid w:val="00631D16"/>
    <w:rsid w:val="00633F40"/>
    <w:rsid w:val="00645894"/>
    <w:rsid w:val="006549AD"/>
    <w:rsid w:val="00684C65"/>
    <w:rsid w:val="00684D9C"/>
    <w:rsid w:val="00691529"/>
    <w:rsid w:val="006C4588"/>
    <w:rsid w:val="006E757C"/>
    <w:rsid w:val="006F0072"/>
    <w:rsid w:val="00720388"/>
    <w:rsid w:val="00761ECE"/>
    <w:rsid w:val="00762AAA"/>
    <w:rsid w:val="00771BFA"/>
    <w:rsid w:val="0077361B"/>
    <w:rsid w:val="00781B61"/>
    <w:rsid w:val="00785EC6"/>
    <w:rsid w:val="007F7196"/>
    <w:rsid w:val="00805A94"/>
    <w:rsid w:val="00860612"/>
    <w:rsid w:val="008A38DF"/>
    <w:rsid w:val="008C4786"/>
    <w:rsid w:val="008C4F45"/>
    <w:rsid w:val="008F3F11"/>
    <w:rsid w:val="00937F62"/>
    <w:rsid w:val="00945B96"/>
    <w:rsid w:val="009545F8"/>
    <w:rsid w:val="009E5675"/>
    <w:rsid w:val="00A60633"/>
    <w:rsid w:val="00A655BF"/>
    <w:rsid w:val="00A77074"/>
    <w:rsid w:val="00A82BA0"/>
    <w:rsid w:val="00AA77D6"/>
    <w:rsid w:val="00AC750C"/>
    <w:rsid w:val="00AD5DC5"/>
    <w:rsid w:val="00B30DB8"/>
    <w:rsid w:val="00B55761"/>
    <w:rsid w:val="00B576DD"/>
    <w:rsid w:val="00B720E0"/>
    <w:rsid w:val="00B72D1B"/>
    <w:rsid w:val="00B75F25"/>
    <w:rsid w:val="00B8665E"/>
    <w:rsid w:val="00B95E4D"/>
    <w:rsid w:val="00BA0C1A"/>
    <w:rsid w:val="00BB0A69"/>
    <w:rsid w:val="00BE2BAB"/>
    <w:rsid w:val="00C061CB"/>
    <w:rsid w:val="00C10D22"/>
    <w:rsid w:val="00C30B04"/>
    <w:rsid w:val="00C604EC"/>
    <w:rsid w:val="00C711C8"/>
    <w:rsid w:val="00C906C3"/>
    <w:rsid w:val="00C97BAA"/>
    <w:rsid w:val="00D143F0"/>
    <w:rsid w:val="00D60DB6"/>
    <w:rsid w:val="00D87499"/>
    <w:rsid w:val="00D97446"/>
    <w:rsid w:val="00DB452A"/>
    <w:rsid w:val="00E10F73"/>
    <w:rsid w:val="00E26251"/>
    <w:rsid w:val="00E8081B"/>
    <w:rsid w:val="00EA1EE8"/>
    <w:rsid w:val="00EE162F"/>
    <w:rsid w:val="00EE5573"/>
    <w:rsid w:val="00F2025E"/>
    <w:rsid w:val="00F45093"/>
    <w:rsid w:val="00F53662"/>
    <w:rsid w:val="00F81E98"/>
    <w:rsid w:val="00FB0DD4"/>
    <w:rsid w:val="00FE5368"/>
    <w:rsid w:val="00FF73B6"/>
    <w:rsid w:val="02B23704"/>
    <w:rsid w:val="083D07F0"/>
    <w:rsid w:val="105E3B74"/>
    <w:rsid w:val="11CE1F38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062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styleId="a7">
    <w:name w:val="Hyperlink"/>
    <w:basedOn w:val="a0"/>
    <w:uiPriority w:val="99"/>
    <w:unhideWhenUsed/>
    <w:rsid w:val="006F007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007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styleId="a7">
    <w:name w:val="Hyperlink"/>
    <w:basedOn w:val="a0"/>
    <w:uiPriority w:val="99"/>
    <w:unhideWhenUsed/>
    <w:rsid w:val="006F007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0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A99336-4DD1-433D-B043-9DE9B8E84131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吕倩</cp:lastModifiedBy>
  <cp:revision>31</cp:revision>
  <dcterms:created xsi:type="dcterms:W3CDTF">2021-11-30T06:31:00Z</dcterms:created>
  <dcterms:modified xsi:type="dcterms:W3CDTF">2022-04-14T02:08:00Z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