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D89D1">
      <w:pPr>
        <w:pStyle w:val="8"/>
        <w:numPr>
          <w:ilvl w:val="0"/>
          <w:numId w:val="0"/>
        </w:numPr>
        <w:spacing w:after="156" w:afterLines="50" w:line="500" w:lineRule="exact"/>
        <w:ind w:leftChars="0"/>
        <w:rPr>
          <w:rFonts w:asci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附件1：“北京绿盟公益基金-教育奖助学金”申报材料</w:t>
      </w:r>
    </w:p>
    <w:tbl>
      <w:tblPr>
        <w:tblStyle w:val="4"/>
        <w:tblpPr w:leftFromText="180" w:rightFromText="180" w:vertAnchor="page" w:horzAnchor="page" w:tblpX="1195" w:tblpY="2226"/>
        <w:tblW w:w="10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73"/>
        <w:gridCol w:w="439"/>
        <w:gridCol w:w="440"/>
        <w:gridCol w:w="394"/>
        <w:gridCol w:w="46"/>
        <w:gridCol w:w="439"/>
        <w:gridCol w:w="440"/>
        <w:gridCol w:w="348"/>
        <w:gridCol w:w="92"/>
        <w:gridCol w:w="440"/>
        <w:gridCol w:w="221"/>
        <w:gridCol w:w="218"/>
        <w:gridCol w:w="440"/>
        <w:gridCol w:w="148"/>
        <w:gridCol w:w="292"/>
        <w:gridCol w:w="439"/>
        <w:gridCol w:w="440"/>
        <w:gridCol w:w="102"/>
        <w:gridCol w:w="338"/>
        <w:gridCol w:w="440"/>
        <w:gridCol w:w="439"/>
        <w:gridCol w:w="141"/>
        <w:gridCol w:w="299"/>
        <w:gridCol w:w="440"/>
        <w:gridCol w:w="440"/>
        <w:gridCol w:w="12"/>
      </w:tblGrid>
      <w:tr w14:paraId="63D91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836" w:type="dxa"/>
            <w:vMerge w:val="restart"/>
            <w:vAlign w:val="center"/>
          </w:tcPr>
          <w:p w14:paraId="1DFCCB3A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1273" w:type="dxa"/>
            <w:vAlign w:val="center"/>
          </w:tcPr>
          <w:p w14:paraId="060D41AC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3" w:type="dxa"/>
            <w:gridSpan w:val="3"/>
            <w:vAlign w:val="center"/>
          </w:tcPr>
          <w:p w14:paraId="459D0F8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356A19D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3" w:type="dxa"/>
            <w:gridSpan w:val="3"/>
            <w:vAlign w:val="center"/>
          </w:tcPr>
          <w:p w14:paraId="426E3ED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gridSpan w:val="3"/>
            <w:vAlign w:val="center"/>
          </w:tcPr>
          <w:p w14:paraId="1A6DDA5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73" w:type="dxa"/>
            <w:gridSpan w:val="4"/>
            <w:vAlign w:val="center"/>
          </w:tcPr>
          <w:p w14:paraId="035DBE0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4"/>
            <w:vAlign w:val="center"/>
          </w:tcPr>
          <w:p w14:paraId="3E4EFF0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88" w:type="dxa"/>
            <w:gridSpan w:val="4"/>
            <w:vAlign w:val="center"/>
          </w:tcPr>
          <w:p w14:paraId="7799D6F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E4E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836" w:type="dxa"/>
            <w:vMerge w:val="continue"/>
            <w:vAlign w:val="center"/>
          </w:tcPr>
          <w:p w14:paraId="1ACEE73A"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Align w:val="center"/>
          </w:tcPr>
          <w:p w14:paraId="0E89679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273" w:type="dxa"/>
            <w:gridSpan w:val="3"/>
            <w:vAlign w:val="center"/>
          </w:tcPr>
          <w:p w14:paraId="4858360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7B1D24B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1559" w:type="dxa"/>
            <w:gridSpan w:val="6"/>
            <w:vAlign w:val="center"/>
          </w:tcPr>
          <w:p w14:paraId="2815BA6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649DA18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547" w:type="dxa"/>
            <w:gridSpan w:val="8"/>
            <w:vAlign w:val="center"/>
          </w:tcPr>
          <w:p w14:paraId="0E4A2E75">
            <w:pPr>
              <w:widowControl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B84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36" w:type="dxa"/>
            <w:vMerge w:val="continue"/>
            <w:vAlign w:val="center"/>
          </w:tcPr>
          <w:p w14:paraId="3EB40C69"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Align w:val="center"/>
          </w:tcPr>
          <w:p w14:paraId="1C4CE7F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目前年级</w:t>
            </w:r>
          </w:p>
        </w:tc>
        <w:tc>
          <w:tcPr>
            <w:tcW w:w="1273" w:type="dxa"/>
            <w:gridSpan w:val="3"/>
            <w:vAlign w:val="center"/>
          </w:tcPr>
          <w:p w14:paraId="4D6AF38C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1B0E2A6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59" w:type="dxa"/>
            <w:gridSpan w:val="6"/>
            <w:vAlign w:val="center"/>
          </w:tcPr>
          <w:p w14:paraId="097CDA5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15D185F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学习阶段</w:t>
            </w:r>
          </w:p>
        </w:tc>
        <w:tc>
          <w:tcPr>
            <w:tcW w:w="2547" w:type="dxa"/>
            <w:gridSpan w:val="8"/>
            <w:vAlign w:val="center"/>
          </w:tcPr>
          <w:p w14:paraId="220E05D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本科□</w:t>
            </w:r>
          </w:p>
          <w:p w14:paraId="0F02D52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硕士□</w:t>
            </w:r>
          </w:p>
        </w:tc>
      </w:tr>
      <w:tr w14:paraId="106B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06" w:hRule="exact"/>
        </w:trPr>
        <w:tc>
          <w:tcPr>
            <w:tcW w:w="836" w:type="dxa"/>
            <w:vMerge w:val="continue"/>
            <w:vAlign w:val="center"/>
          </w:tcPr>
          <w:p w14:paraId="0A974B01"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Align w:val="center"/>
          </w:tcPr>
          <w:p w14:paraId="69251517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39" w:type="dxa"/>
            <w:vAlign w:val="center"/>
          </w:tcPr>
          <w:p w14:paraId="4EA7083E"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vAlign w:val="center"/>
          </w:tcPr>
          <w:p w14:paraId="78F41A25"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79C05A9"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dxa"/>
            <w:vAlign w:val="center"/>
          </w:tcPr>
          <w:p w14:paraId="479206C6"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vAlign w:val="center"/>
          </w:tcPr>
          <w:p w14:paraId="481AC6BA"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6469D85"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vAlign w:val="center"/>
          </w:tcPr>
          <w:p w14:paraId="1E15C9E4"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dxa"/>
            <w:gridSpan w:val="2"/>
            <w:vAlign w:val="center"/>
          </w:tcPr>
          <w:p w14:paraId="44EEE9BF"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vAlign w:val="center"/>
          </w:tcPr>
          <w:p w14:paraId="1C8A2DE3"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C0F2DB6"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dxa"/>
            <w:vAlign w:val="center"/>
          </w:tcPr>
          <w:p w14:paraId="6D598D8F"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vAlign w:val="center"/>
          </w:tcPr>
          <w:p w14:paraId="1F989D1D"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CD0263F"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vAlign w:val="center"/>
          </w:tcPr>
          <w:p w14:paraId="18580805"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dxa"/>
            <w:vAlign w:val="center"/>
          </w:tcPr>
          <w:p w14:paraId="04386616"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2B10B4D"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vAlign w:val="center"/>
          </w:tcPr>
          <w:p w14:paraId="5D0B2A04"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vAlign w:val="center"/>
          </w:tcPr>
          <w:p w14:paraId="1057B945"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914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</w:trPr>
        <w:tc>
          <w:tcPr>
            <w:tcW w:w="836" w:type="dxa"/>
            <w:vAlign w:val="center"/>
          </w:tcPr>
          <w:p w14:paraId="7D85A842">
            <w:pPr>
              <w:spacing w:before="72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家庭情况</w:t>
            </w:r>
          </w:p>
        </w:tc>
        <w:tc>
          <w:tcPr>
            <w:tcW w:w="9200" w:type="dxa"/>
            <w:gridSpan w:val="26"/>
            <w:vAlign w:val="center"/>
          </w:tcPr>
          <w:p w14:paraId="0B94F540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（含家庭成员情况、收入情况等说明，需附相关材料）</w:t>
            </w:r>
          </w:p>
        </w:tc>
      </w:tr>
      <w:tr w14:paraId="07E75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8" w:hRule="atLeast"/>
        </w:trPr>
        <w:tc>
          <w:tcPr>
            <w:tcW w:w="836" w:type="dxa"/>
            <w:vAlign w:val="center"/>
          </w:tcPr>
          <w:p w14:paraId="1BB9FFC4"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个人学习情况</w:t>
            </w:r>
          </w:p>
          <w:p w14:paraId="4995B108">
            <w:pPr>
              <w:spacing w:before="72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0" w:type="dxa"/>
            <w:gridSpan w:val="26"/>
            <w:vAlign w:val="center"/>
          </w:tcPr>
          <w:p w14:paraId="0EB56DE8">
            <w:pP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460345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（含个人成绩、比赛、论文、专利等科研情况及其它，需附相关材料）</w:t>
            </w:r>
          </w:p>
          <w:p w14:paraId="55F84B6D">
            <w:pPr>
              <w:spacing w:after="468" w:afterLines="150"/>
              <w:ind w:firstLine="5760" w:firstLineChars="24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727AE0">
            <w:pPr>
              <w:spacing w:after="468" w:afterLines="150"/>
              <w:ind w:firstLine="5760" w:firstLineChars="24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E0BAE5">
            <w:pPr>
              <w:spacing w:after="468" w:afterLines="150"/>
              <w:ind w:firstLine="5760" w:firstLineChars="24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6E9CA9">
            <w:pPr>
              <w:spacing w:after="468" w:afterLines="150"/>
              <w:ind w:firstLine="5760" w:firstLineChars="24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5F6AD2">
            <w:pPr>
              <w:spacing w:after="468" w:afterLines="1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91EDD5">
            <w:pPr>
              <w:spacing w:after="468" w:afterLines="150"/>
              <w:ind w:firstLine="6480" w:firstLineChars="27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申请人：</w:t>
            </w:r>
          </w:p>
          <w:p w14:paraId="555DBB4D">
            <w:pPr>
              <w:spacing w:before="156" w:beforeLines="50" w:after="312" w:afterLines="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年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637D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5" w:hRule="atLeast"/>
        </w:trPr>
        <w:tc>
          <w:tcPr>
            <w:tcW w:w="836" w:type="dxa"/>
            <w:vAlign w:val="center"/>
          </w:tcPr>
          <w:p w14:paraId="2717520F">
            <w:pPr>
              <w:spacing w:before="72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/学院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公章</w:t>
            </w:r>
          </w:p>
        </w:tc>
        <w:tc>
          <w:tcPr>
            <w:tcW w:w="9200" w:type="dxa"/>
            <w:gridSpan w:val="26"/>
            <w:vAlign w:val="center"/>
          </w:tcPr>
          <w:p w14:paraId="34D763F4">
            <w:pPr>
              <w:spacing w:before="156" w:beforeLines="50" w:after="312" w:afterLines="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</w:p>
          <w:p w14:paraId="4457FC0E">
            <w:pPr>
              <w:spacing w:before="156" w:beforeLines="50" w:after="312" w:afterLines="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BCF4FB5">
            <w:pPr>
              <w:spacing w:before="156" w:beforeLines="50" w:after="312" w:afterLines="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9BC333F">
            <w:pPr>
              <w:spacing w:before="156" w:beforeLines="50" w:after="312" w:afterLines="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年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 w14:paraId="5A868F88">
      <w:pPr>
        <w:widowControl/>
        <w:ind w:firstLine="560"/>
        <w:jc w:val="lef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xNWQzNzY4YTk4YmIxN2YxNzFmOTQ3YWVkN2E4YjUifQ=="/>
  </w:docVars>
  <w:rsids>
    <w:rsidRoot w:val="00002943"/>
    <w:rsid w:val="00002943"/>
    <w:rsid w:val="0006007B"/>
    <w:rsid w:val="00063C67"/>
    <w:rsid w:val="000666CE"/>
    <w:rsid w:val="00071BE3"/>
    <w:rsid w:val="000917CC"/>
    <w:rsid w:val="000F5A4E"/>
    <w:rsid w:val="000F67E8"/>
    <w:rsid w:val="00101B5B"/>
    <w:rsid w:val="001501D2"/>
    <w:rsid w:val="00192034"/>
    <w:rsid w:val="001A5C3C"/>
    <w:rsid w:val="001B2C8A"/>
    <w:rsid w:val="001C4920"/>
    <w:rsid w:val="001D3AEB"/>
    <w:rsid w:val="0020583D"/>
    <w:rsid w:val="0020753C"/>
    <w:rsid w:val="00221E56"/>
    <w:rsid w:val="002273F9"/>
    <w:rsid w:val="00251166"/>
    <w:rsid w:val="0027466A"/>
    <w:rsid w:val="002858F9"/>
    <w:rsid w:val="003177A3"/>
    <w:rsid w:val="00332C76"/>
    <w:rsid w:val="00366D4A"/>
    <w:rsid w:val="003915E9"/>
    <w:rsid w:val="00395DD9"/>
    <w:rsid w:val="003D4370"/>
    <w:rsid w:val="003F6837"/>
    <w:rsid w:val="00400B80"/>
    <w:rsid w:val="00403673"/>
    <w:rsid w:val="00404F23"/>
    <w:rsid w:val="00406D01"/>
    <w:rsid w:val="0042217C"/>
    <w:rsid w:val="00465725"/>
    <w:rsid w:val="00487210"/>
    <w:rsid w:val="004C66A9"/>
    <w:rsid w:val="004F61B2"/>
    <w:rsid w:val="00500A6A"/>
    <w:rsid w:val="0050396C"/>
    <w:rsid w:val="00564F69"/>
    <w:rsid w:val="005C367C"/>
    <w:rsid w:val="005E29D1"/>
    <w:rsid w:val="005E795D"/>
    <w:rsid w:val="005F0439"/>
    <w:rsid w:val="00603B09"/>
    <w:rsid w:val="006221B6"/>
    <w:rsid w:val="0062338B"/>
    <w:rsid w:val="00632E02"/>
    <w:rsid w:val="00643B07"/>
    <w:rsid w:val="00693BE5"/>
    <w:rsid w:val="006A5967"/>
    <w:rsid w:val="006C2FD9"/>
    <w:rsid w:val="006D4F38"/>
    <w:rsid w:val="006D6AEB"/>
    <w:rsid w:val="006E355D"/>
    <w:rsid w:val="007055BE"/>
    <w:rsid w:val="0071014A"/>
    <w:rsid w:val="00712609"/>
    <w:rsid w:val="00720196"/>
    <w:rsid w:val="007460F9"/>
    <w:rsid w:val="00772A80"/>
    <w:rsid w:val="00774114"/>
    <w:rsid w:val="007C715C"/>
    <w:rsid w:val="007F0E83"/>
    <w:rsid w:val="008064C9"/>
    <w:rsid w:val="00827A2B"/>
    <w:rsid w:val="00837714"/>
    <w:rsid w:val="00876895"/>
    <w:rsid w:val="00896065"/>
    <w:rsid w:val="008A2B1E"/>
    <w:rsid w:val="008B6AEE"/>
    <w:rsid w:val="008D7EB9"/>
    <w:rsid w:val="008E1986"/>
    <w:rsid w:val="00913741"/>
    <w:rsid w:val="00996B38"/>
    <w:rsid w:val="009C07CD"/>
    <w:rsid w:val="009F06F0"/>
    <w:rsid w:val="00A104FF"/>
    <w:rsid w:val="00A41374"/>
    <w:rsid w:val="00A668B1"/>
    <w:rsid w:val="00A8144C"/>
    <w:rsid w:val="00AA246B"/>
    <w:rsid w:val="00AB7DA8"/>
    <w:rsid w:val="00AC0E58"/>
    <w:rsid w:val="00AD50FB"/>
    <w:rsid w:val="00B467AA"/>
    <w:rsid w:val="00B75B17"/>
    <w:rsid w:val="00B94DAF"/>
    <w:rsid w:val="00BB58EB"/>
    <w:rsid w:val="00BC7EB6"/>
    <w:rsid w:val="00BD7A22"/>
    <w:rsid w:val="00BE4A6C"/>
    <w:rsid w:val="00C17C36"/>
    <w:rsid w:val="00C204F1"/>
    <w:rsid w:val="00C23934"/>
    <w:rsid w:val="00C455D5"/>
    <w:rsid w:val="00C4698D"/>
    <w:rsid w:val="00C75908"/>
    <w:rsid w:val="00C85C89"/>
    <w:rsid w:val="00CE4E11"/>
    <w:rsid w:val="00D01023"/>
    <w:rsid w:val="00D21099"/>
    <w:rsid w:val="00D44AF6"/>
    <w:rsid w:val="00D51CB1"/>
    <w:rsid w:val="00D931B0"/>
    <w:rsid w:val="00DA29A3"/>
    <w:rsid w:val="00DB74BC"/>
    <w:rsid w:val="00DF2B34"/>
    <w:rsid w:val="00E0752C"/>
    <w:rsid w:val="00E51185"/>
    <w:rsid w:val="00E564AB"/>
    <w:rsid w:val="00E71C3C"/>
    <w:rsid w:val="00EA021E"/>
    <w:rsid w:val="00ED2BD4"/>
    <w:rsid w:val="00EE1106"/>
    <w:rsid w:val="00EF21D5"/>
    <w:rsid w:val="00F10C8B"/>
    <w:rsid w:val="00F115CA"/>
    <w:rsid w:val="00F320E1"/>
    <w:rsid w:val="00F36EF8"/>
    <w:rsid w:val="00F5622B"/>
    <w:rsid w:val="00F90638"/>
    <w:rsid w:val="00FA40B3"/>
    <w:rsid w:val="00FB7FED"/>
    <w:rsid w:val="00FE4648"/>
    <w:rsid w:val="0DA37679"/>
    <w:rsid w:val="145277F2"/>
    <w:rsid w:val="16E20468"/>
    <w:rsid w:val="1B471228"/>
    <w:rsid w:val="1E9438EF"/>
    <w:rsid w:val="23305048"/>
    <w:rsid w:val="26401C12"/>
    <w:rsid w:val="26D51F02"/>
    <w:rsid w:val="2ACF090D"/>
    <w:rsid w:val="343B1E4C"/>
    <w:rsid w:val="34692F9B"/>
    <w:rsid w:val="358B72CF"/>
    <w:rsid w:val="3BFC0772"/>
    <w:rsid w:val="3C551758"/>
    <w:rsid w:val="45144901"/>
    <w:rsid w:val="468715BA"/>
    <w:rsid w:val="46C50728"/>
    <w:rsid w:val="498302BD"/>
    <w:rsid w:val="54F12708"/>
    <w:rsid w:val="59E9261E"/>
    <w:rsid w:val="624A590A"/>
    <w:rsid w:val="62DA4EE0"/>
    <w:rsid w:val="67226E55"/>
    <w:rsid w:val="6EB34837"/>
    <w:rsid w:val="70F052A9"/>
    <w:rsid w:val="754048A2"/>
    <w:rsid w:val="7C15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6">
    <w:name w:val="标题 字符"/>
    <w:basedOn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标题 字符1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styleId="9">
    <w:name w:val="Placeholder Text"/>
    <w:basedOn w:val="5"/>
    <w:semiHidden/>
    <w:qFormat/>
    <w:uiPriority w:val="99"/>
    <w:rPr>
      <w:color w:val="808080"/>
    </w:rPr>
  </w:style>
  <w:style w:type="character" w:customStyle="1" w:styleId="10">
    <w:name w:val="标题 Char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sz w:val="24"/>
      <w:szCs w:val="24"/>
      <w:lang w:val="en-US" w:eastAsia="zh-CN" w:bidi="ar-SA"/>
    </w:rPr>
  </w:style>
  <w:style w:type="paragraph" w:customStyle="1" w:styleId="12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修订3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826</Words>
  <Characters>862</Characters>
  <Lines>37</Lines>
  <Paragraphs>10</Paragraphs>
  <TotalTime>168</TotalTime>
  <ScaleCrop>false</ScaleCrop>
  <LinksUpToDate>false</LinksUpToDate>
  <CharactersWithSpaces>1010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2024-10-17T07:28:00Z</dcterms:created>
  <dc:creator>洁</dc:creator>
  <cp:lastModifiedBy>小黑胖铁</cp:lastModifiedBy>
  <dcterms:modified xsi:type="dcterms:W3CDTF">2024-11-13T02:38:05Z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EE4E04D4AA43475E9D79C51E6CF960F7_13</vt:lpwstr>
  </property>
</Properties>
</file>