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D3" w:rsidRPr="00EE6BAB" w:rsidRDefault="00F178B2" w:rsidP="00351273">
      <w:pPr>
        <w:spacing w:line="560" w:lineRule="exact"/>
        <w:rPr>
          <w:rFonts w:ascii="黑体" w:eastAsia="黑体" w:hAnsi="黑体"/>
          <w:spacing w:val="10"/>
          <w:sz w:val="32"/>
          <w:szCs w:val="32"/>
        </w:rPr>
      </w:pPr>
      <w:r w:rsidRPr="00EE6BAB">
        <w:rPr>
          <w:rFonts w:ascii="黑体" w:eastAsia="黑体" w:hAnsi="黑体" w:hint="eastAsia"/>
          <w:spacing w:val="10"/>
          <w:sz w:val="32"/>
          <w:szCs w:val="32"/>
        </w:rPr>
        <w:t>附件1</w:t>
      </w:r>
    </w:p>
    <w:p w:rsidR="00EE6BAB" w:rsidRDefault="00EE6BAB" w:rsidP="00351273">
      <w:pPr>
        <w:widowControl/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A33ED3" w:rsidRPr="00351273" w:rsidRDefault="00F178B2" w:rsidP="00351273">
      <w:pPr>
        <w:widowControl/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351273">
        <w:rPr>
          <w:rFonts w:ascii="仿宋_GB2312" w:eastAsia="仿宋_GB2312" w:hint="eastAsia"/>
          <w:b/>
          <w:color w:val="000000"/>
          <w:sz w:val="32"/>
          <w:szCs w:val="32"/>
        </w:rPr>
        <w:t>20</w:t>
      </w:r>
      <w:r w:rsidR="00804DB7" w:rsidRPr="00351273">
        <w:rPr>
          <w:rFonts w:ascii="仿宋_GB2312" w:eastAsia="仿宋_GB2312" w:hint="eastAsia"/>
          <w:b/>
          <w:color w:val="000000"/>
          <w:sz w:val="32"/>
          <w:szCs w:val="32"/>
        </w:rPr>
        <w:t>21-2022</w:t>
      </w:r>
      <w:r w:rsidRPr="00351273">
        <w:rPr>
          <w:rFonts w:ascii="仿宋_GB2312" w:eastAsia="仿宋_GB2312" w:hint="eastAsia"/>
          <w:b/>
          <w:color w:val="000000"/>
          <w:sz w:val="32"/>
          <w:szCs w:val="32"/>
        </w:rPr>
        <w:t>年东南大学大学生骨干研习营营员名额分配表</w:t>
      </w: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156"/>
      </w:tblGrid>
      <w:tr w:rsidR="00A33ED3" w:rsidRPr="00351273">
        <w:tc>
          <w:tcPr>
            <w:tcW w:w="4261" w:type="dxa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4156" w:type="dxa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名额</w:t>
            </w:r>
          </w:p>
        </w:tc>
      </w:tr>
      <w:tr w:rsidR="00A33ED3" w:rsidRPr="00351273">
        <w:tc>
          <w:tcPr>
            <w:tcW w:w="4261" w:type="dxa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各学院团委</w:t>
            </w:r>
          </w:p>
        </w:tc>
        <w:tc>
          <w:tcPr>
            <w:tcW w:w="4156" w:type="dxa"/>
            <w:vAlign w:val="center"/>
          </w:tcPr>
          <w:p w:rsidR="00A33ED3" w:rsidRPr="00351273" w:rsidRDefault="00D33EB1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4</w:t>
            </w:r>
            <w:r w:rsidR="00F178B2"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</w:tr>
      <w:tr w:rsidR="00A33ED3" w:rsidRPr="00351273">
        <w:tc>
          <w:tcPr>
            <w:tcW w:w="4261" w:type="dxa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校学生会</w:t>
            </w:r>
          </w:p>
        </w:tc>
        <w:tc>
          <w:tcPr>
            <w:tcW w:w="4156" w:type="dxa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20人</w:t>
            </w:r>
          </w:p>
        </w:tc>
      </w:tr>
      <w:tr w:rsidR="00A33ED3" w:rsidRPr="00351273">
        <w:tc>
          <w:tcPr>
            <w:tcW w:w="4261" w:type="dxa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校研究生会</w:t>
            </w:r>
          </w:p>
        </w:tc>
        <w:tc>
          <w:tcPr>
            <w:tcW w:w="4156" w:type="dxa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20人</w:t>
            </w:r>
          </w:p>
        </w:tc>
      </w:tr>
      <w:tr w:rsidR="00A33ED3" w:rsidRPr="00351273">
        <w:tc>
          <w:tcPr>
            <w:tcW w:w="4261" w:type="dxa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学生社团</w:t>
            </w:r>
          </w:p>
        </w:tc>
        <w:tc>
          <w:tcPr>
            <w:tcW w:w="4156" w:type="dxa"/>
            <w:vAlign w:val="center"/>
          </w:tcPr>
          <w:p w:rsidR="00A33ED3" w:rsidRPr="00351273" w:rsidRDefault="00D33EB1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18</w:t>
            </w:r>
            <w:r w:rsidR="00F178B2"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</w:tr>
      <w:tr w:rsidR="00A33ED3" w:rsidRPr="00351273">
        <w:tc>
          <w:tcPr>
            <w:tcW w:w="4261" w:type="dxa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校团委</w:t>
            </w:r>
          </w:p>
        </w:tc>
        <w:tc>
          <w:tcPr>
            <w:tcW w:w="4156" w:type="dxa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18人</w:t>
            </w:r>
          </w:p>
        </w:tc>
      </w:tr>
    </w:tbl>
    <w:p w:rsidR="00A33ED3" w:rsidRPr="00351273" w:rsidRDefault="00A33ED3" w:rsidP="0035127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E6BAB" w:rsidRDefault="00F178B2" w:rsidP="00351273">
      <w:pPr>
        <w:widowControl/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351273">
        <w:rPr>
          <w:rFonts w:ascii="仿宋_GB2312" w:eastAsia="仿宋_GB2312" w:hint="eastAsia"/>
          <w:b/>
          <w:color w:val="000000"/>
          <w:sz w:val="32"/>
          <w:szCs w:val="32"/>
        </w:rPr>
        <w:t>20</w:t>
      </w:r>
      <w:r w:rsidR="00804DB7" w:rsidRPr="00351273">
        <w:rPr>
          <w:rFonts w:ascii="仿宋_GB2312" w:eastAsia="仿宋_GB2312" w:hint="eastAsia"/>
          <w:b/>
          <w:color w:val="000000"/>
          <w:sz w:val="32"/>
          <w:szCs w:val="32"/>
        </w:rPr>
        <w:t>21-2022</w:t>
      </w:r>
      <w:r w:rsidRPr="00351273">
        <w:rPr>
          <w:rFonts w:ascii="仿宋_GB2312" w:eastAsia="仿宋_GB2312" w:hint="eastAsia"/>
          <w:b/>
          <w:color w:val="000000"/>
          <w:sz w:val="32"/>
          <w:szCs w:val="32"/>
        </w:rPr>
        <w:t>年东南大学大学生骨干研习营</w:t>
      </w:r>
    </w:p>
    <w:p w:rsidR="00A33ED3" w:rsidRPr="00351273" w:rsidRDefault="00F178B2" w:rsidP="00351273">
      <w:pPr>
        <w:widowControl/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351273">
        <w:rPr>
          <w:rFonts w:ascii="仿宋_GB2312" w:eastAsia="仿宋_GB2312" w:hint="eastAsia"/>
          <w:b/>
          <w:color w:val="000000"/>
          <w:sz w:val="32"/>
          <w:szCs w:val="32"/>
        </w:rPr>
        <w:t>各学院营员名额分配表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984"/>
        <w:gridCol w:w="2985"/>
        <w:gridCol w:w="1049"/>
      </w:tblGrid>
      <w:tr w:rsidR="00A33ED3" w:rsidRPr="00351273">
        <w:tc>
          <w:tcPr>
            <w:tcW w:w="3510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984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名额</w:t>
            </w:r>
          </w:p>
        </w:tc>
        <w:tc>
          <w:tcPr>
            <w:tcW w:w="2985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049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名额</w:t>
            </w:r>
          </w:p>
        </w:tc>
      </w:tr>
      <w:tr w:rsidR="00A33ED3" w:rsidRPr="00351273">
        <w:tc>
          <w:tcPr>
            <w:tcW w:w="3510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建筑学院</w:t>
            </w:r>
          </w:p>
        </w:tc>
        <w:tc>
          <w:tcPr>
            <w:tcW w:w="984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985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人文学院</w:t>
            </w:r>
          </w:p>
        </w:tc>
        <w:tc>
          <w:tcPr>
            <w:tcW w:w="1049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</w:tr>
      <w:tr w:rsidR="00A33ED3" w:rsidRPr="00351273">
        <w:tc>
          <w:tcPr>
            <w:tcW w:w="3510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机械工程学院</w:t>
            </w:r>
          </w:p>
        </w:tc>
        <w:tc>
          <w:tcPr>
            <w:tcW w:w="984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985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经济管理学院</w:t>
            </w:r>
          </w:p>
        </w:tc>
        <w:tc>
          <w:tcPr>
            <w:tcW w:w="1049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</w:tr>
      <w:tr w:rsidR="00A33ED3" w:rsidRPr="00351273">
        <w:tc>
          <w:tcPr>
            <w:tcW w:w="3510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能源与环境学院</w:t>
            </w:r>
          </w:p>
        </w:tc>
        <w:tc>
          <w:tcPr>
            <w:tcW w:w="984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985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电气工程学院</w:t>
            </w:r>
          </w:p>
        </w:tc>
        <w:tc>
          <w:tcPr>
            <w:tcW w:w="1049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</w:tr>
      <w:tr w:rsidR="00A33ED3" w:rsidRPr="00351273">
        <w:tc>
          <w:tcPr>
            <w:tcW w:w="3510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信息科学与工程学院</w:t>
            </w:r>
          </w:p>
        </w:tc>
        <w:tc>
          <w:tcPr>
            <w:tcW w:w="984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85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049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</w:tr>
      <w:tr w:rsidR="00A33ED3" w:rsidRPr="00351273">
        <w:tc>
          <w:tcPr>
            <w:tcW w:w="3510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土木工程学院</w:t>
            </w:r>
          </w:p>
        </w:tc>
        <w:tc>
          <w:tcPr>
            <w:tcW w:w="984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85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化学化工学院</w:t>
            </w:r>
          </w:p>
        </w:tc>
        <w:tc>
          <w:tcPr>
            <w:tcW w:w="1049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A33ED3" w:rsidRPr="00351273">
        <w:tc>
          <w:tcPr>
            <w:tcW w:w="3510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电子科学与工程学院</w:t>
            </w:r>
          </w:p>
        </w:tc>
        <w:tc>
          <w:tcPr>
            <w:tcW w:w="984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985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交通学院</w:t>
            </w:r>
          </w:p>
        </w:tc>
        <w:tc>
          <w:tcPr>
            <w:tcW w:w="1049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</w:tr>
      <w:tr w:rsidR="00A33ED3" w:rsidRPr="00351273">
        <w:tc>
          <w:tcPr>
            <w:tcW w:w="3510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数学学院</w:t>
            </w:r>
          </w:p>
        </w:tc>
        <w:tc>
          <w:tcPr>
            <w:tcW w:w="984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85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仪器科学与工程学院</w:t>
            </w:r>
          </w:p>
        </w:tc>
        <w:tc>
          <w:tcPr>
            <w:tcW w:w="1049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</w:tr>
      <w:tr w:rsidR="00A33ED3" w:rsidRPr="00351273">
        <w:tc>
          <w:tcPr>
            <w:tcW w:w="3510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自动化学院</w:t>
            </w:r>
          </w:p>
        </w:tc>
        <w:tc>
          <w:tcPr>
            <w:tcW w:w="984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985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艺术学院</w:t>
            </w:r>
          </w:p>
        </w:tc>
        <w:tc>
          <w:tcPr>
            <w:tcW w:w="1049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A33ED3" w:rsidRPr="00351273">
        <w:tc>
          <w:tcPr>
            <w:tcW w:w="3510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计算机、软件学院</w:t>
            </w:r>
          </w:p>
        </w:tc>
        <w:tc>
          <w:tcPr>
            <w:tcW w:w="984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985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法学院</w:t>
            </w:r>
          </w:p>
        </w:tc>
        <w:tc>
          <w:tcPr>
            <w:tcW w:w="1049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A33ED3" w:rsidRPr="00351273">
        <w:tc>
          <w:tcPr>
            <w:tcW w:w="3510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物理学院</w:t>
            </w:r>
          </w:p>
        </w:tc>
        <w:tc>
          <w:tcPr>
            <w:tcW w:w="984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85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公共卫生学院</w:t>
            </w:r>
          </w:p>
        </w:tc>
        <w:tc>
          <w:tcPr>
            <w:tcW w:w="1049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</w:tr>
      <w:tr w:rsidR="00A33ED3" w:rsidRPr="00351273">
        <w:tc>
          <w:tcPr>
            <w:tcW w:w="3510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生物科学与医学工程学院</w:t>
            </w:r>
          </w:p>
        </w:tc>
        <w:tc>
          <w:tcPr>
            <w:tcW w:w="984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85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医学院</w:t>
            </w:r>
          </w:p>
        </w:tc>
        <w:tc>
          <w:tcPr>
            <w:tcW w:w="1049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</w:tr>
      <w:tr w:rsidR="00A33ED3" w:rsidRPr="00351273">
        <w:tc>
          <w:tcPr>
            <w:tcW w:w="3510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材料科学与工程学院</w:t>
            </w:r>
          </w:p>
        </w:tc>
        <w:tc>
          <w:tcPr>
            <w:tcW w:w="984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985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吴健雄学院</w:t>
            </w:r>
          </w:p>
        </w:tc>
        <w:tc>
          <w:tcPr>
            <w:tcW w:w="1049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</w:tr>
      <w:tr w:rsidR="00A33ED3" w:rsidRPr="00351273">
        <w:tc>
          <w:tcPr>
            <w:tcW w:w="3510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网络空间安全学院</w:t>
            </w:r>
          </w:p>
        </w:tc>
        <w:tc>
          <w:tcPr>
            <w:tcW w:w="984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85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马克思主义学院</w:t>
            </w:r>
          </w:p>
        </w:tc>
        <w:tc>
          <w:tcPr>
            <w:tcW w:w="1049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</w:tr>
      <w:tr w:rsidR="00F22789" w:rsidRPr="00351273">
        <w:tc>
          <w:tcPr>
            <w:tcW w:w="3510" w:type="dxa"/>
          </w:tcPr>
          <w:p w:rsidR="00F22789" w:rsidRPr="00351273" w:rsidRDefault="000F5377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生命科学与技术学院</w:t>
            </w:r>
          </w:p>
        </w:tc>
        <w:tc>
          <w:tcPr>
            <w:tcW w:w="984" w:type="dxa"/>
          </w:tcPr>
          <w:p w:rsidR="00F22789" w:rsidRPr="00351273" w:rsidRDefault="000F5377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85" w:type="dxa"/>
          </w:tcPr>
          <w:p w:rsidR="00F22789" w:rsidRPr="00351273" w:rsidRDefault="00F22789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:rsidR="00F22789" w:rsidRPr="00351273" w:rsidRDefault="00F22789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33ED3" w:rsidRPr="00351273">
        <w:tc>
          <w:tcPr>
            <w:tcW w:w="3510" w:type="dxa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5018" w:type="dxa"/>
            <w:gridSpan w:val="3"/>
          </w:tcPr>
          <w:p w:rsidR="00A33ED3" w:rsidRPr="00351273" w:rsidRDefault="00D33EB1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4</w:t>
            </w:r>
            <w:r w:rsidR="00F178B2" w:rsidRPr="00351273">
              <w:rPr>
                <w:rFonts w:ascii="仿宋_GB2312" w:eastAsia="仿宋_GB2312" w:hint="eastAsia"/>
                <w:color w:val="000000"/>
                <w:sz w:val="32"/>
                <w:szCs w:val="32"/>
              </w:rPr>
              <w:t>人</w:t>
            </w:r>
          </w:p>
        </w:tc>
      </w:tr>
      <w:tr w:rsidR="00EE6BAB" w:rsidRPr="00351273">
        <w:tc>
          <w:tcPr>
            <w:tcW w:w="3510" w:type="dxa"/>
          </w:tcPr>
          <w:p w:rsidR="00EE6BAB" w:rsidRPr="00351273" w:rsidRDefault="00EE6BAB" w:rsidP="0035127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5018" w:type="dxa"/>
            <w:gridSpan w:val="3"/>
          </w:tcPr>
          <w:p w:rsidR="00EE6BAB" w:rsidRPr="00351273" w:rsidRDefault="00EE6BAB" w:rsidP="00093116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各学院按照本科生7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%、研究生2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%左右的比例进行推荐。本科生以当前二年级三年级</w:t>
            </w:r>
            <w:r w:rsidR="000931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（2</w:t>
            </w:r>
            <w:r w:rsidR="00093116">
              <w:rPr>
                <w:rFonts w:ascii="仿宋_GB2312" w:eastAsia="仿宋_GB2312"/>
                <w:color w:val="000000"/>
                <w:sz w:val="32"/>
                <w:szCs w:val="32"/>
              </w:rPr>
              <w:t>019</w:t>
            </w:r>
            <w:r w:rsidR="000931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级、</w:t>
            </w:r>
            <w:r w:rsidR="00093116">
              <w:rPr>
                <w:rFonts w:ascii="仿宋_GB2312" w:eastAsia="仿宋_GB2312"/>
                <w:color w:val="000000"/>
                <w:sz w:val="32"/>
                <w:szCs w:val="32"/>
              </w:rPr>
              <w:t>2020</w:t>
            </w:r>
            <w:r w:rsidR="000931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级）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为主。已经当选学院学生骨干</w:t>
            </w:r>
            <w:r w:rsidR="000931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但未经上一期校级青马工程培训的，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必须参加</w:t>
            </w:r>
            <w:r w:rsidR="000931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本期培训。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学院学生组织负责人后备人选、研究生支教团后备人选、辅导员流动助教后备人选、名校优生</w:t>
            </w:r>
            <w:r w:rsidR="00093116">
              <w:rPr>
                <w:rFonts w:ascii="仿宋_GB2312" w:eastAsia="仿宋_GB2312" w:hint="eastAsia"/>
                <w:color w:val="000000"/>
                <w:sz w:val="32"/>
                <w:szCs w:val="32"/>
              </w:rPr>
              <w:t>等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选调计划后备人选等，均作为重点推荐对象。</w:t>
            </w:r>
            <w:r w:rsidR="00F13E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参训人员必须严格遵守培训纪律，保证出勤率</w:t>
            </w:r>
            <w:r w:rsidR="00964424">
              <w:rPr>
                <w:rFonts w:ascii="仿宋_GB2312" w:eastAsia="仿宋_GB2312" w:hint="eastAsia"/>
                <w:color w:val="000000"/>
                <w:sz w:val="32"/>
                <w:szCs w:val="32"/>
              </w:rPr>
              <w:t>和各环节学习质量。</w:t>
            </w:r>
          </w:p>
        </w:tc>
      </w:tr>
    </w:tbl>
    <w:p w:rsidR="00A33ED3" w:rsidRPr="00351273" w:rsidRDefault="00A33ED3" w:rsidP="00351273">
      <w:pPr>
        <w:spacing w:line="560" w:lineRule="exact"/>
        <w:rPr>
          <w:rFonts w:ascii="仿宋_GB2312" w:eastAsia="仿宋_GB2312"/>
          <w:spacing w:val="10"/>
          <w:sz w:val="32"/>
          <w:szCs w:val="32"/>
        </w:rPr>
      </w:pPr>
    </w:p>
    <w:p w:rsidR="00A33ED3" w:rsidRPr="00351273" w:rsidRDefault="00A33ED3" w:rsidP="00351273">
      <w:pPr>
        <w:spacing w:line="560" w:lineRule="exact"/>
        <w:rPr>
          <w:rFonts w:ascii="仿宋_GB2312" w:eastAsia="仿宋_GB2312"/>
          <w:spacing w:val="10"/>
          <w:sz w:val="32"/>
          <w:szCs w:val="32"/>
        </w:rPr>
      </w:pPr>
    </w:p>
    <w:p w:rsidR="00A33ED3" w:rsidRPr="00351273" w:rsidRDefault="00A33ED3" w:rsidP="00351273">
      <w:pPr>
        <w:spacing w:line="560" w:lineRule="exact"/>
        <w:rPr>
          <w:rFonts w:ascii="仿宋_GB2312" w:eastAsia="仿宋_GB2312"/>
          <w:spacing w:val="10"/>
          <w:sz w:val="32"/>
          <w:szCs w:val="32"/>
        </w:rPr>
      </w:pPr>
    </w:p>
    <w:p w:rsidR="00A33ED3" w:rsidRPr="00351273" w:rsidRDefault="00A33ED3" w:rsidP="00351273">
      <w:pPr>
        <w:spacing w:line="560" w:lineRule="exact"/>
        <w:rPr>
          <w:rFonts w:ascii="仿宋_GB2312" w:eastAsia="仿宋_GB2312"/>
          <w:spacing w:val="10"/>
          <w:sz w:val="32"/>
          <w:szCs w:val="32"/>
        </w:rPr>
      </w:pPr>
    </w:p>
    <w:p w:rsidR="00A33ED3" w:rsidRPr="00351273" w:rsidRDefault="00A33ED3" w:rsidP="00351273">
      <w:pPr>
        <w:spacing w:line="560" w:lineRule="exact"/>
        <w:rPr>
          <w:rFonts w:ascii="仿宋_GB2312" w:eastAsia="仿宋_GB2312"/>
          <w:spacing w:val="10"/>
          <w:sz w:val="32"/>
          <w:szCs w:val="32"/>
        </w:rPr>
      </w:pPr>
    </w:p>
    <w:p w:rsidR="00A33ED3" w:rsidRPr="00351273" w:rsidRDefault="00A33ED3" w:rsidP="00351273">
      <w:pPr>
        <w:spacing w:line="560" w:lineRule="exact"/>
        <w:rPr>
          <w:rFonts w:ascii="仿宋_GB2312" w:eastAsia="仿宋_GB2312"/>
          <w:spacing w:val="10"/>
          <w:sz w:val="32"/>
          <w:szCs w:val="32"/>
        </w:rPr>
      </w:pPr>
    </w:p>
    <w:p w:rsidR="00EE6BAB" w:rsidRDefault="00EE6BAB" w:rsidP="00351273">
      <w:pPr>
        <w:spacing w:line="560" w:lineRule="exact"/>
        <w:rPr>
          <w:rFonts w:ascii="仿宋_GB2312" w:eastAsia="仿宋_GB2312"/>
          <w:spacing w:val="10"/>
          <w:sz w:val="32"/>
          <w:szCs w:val="32"/>
        </w:rPr>
      </w:pPr>
    </w:p>
    <w:p w:rsidR="00EE6BAB" w:rsidRDefault="00EE6BAB" w:rsidP="00351273">
      <w:pPr>
        <w:spacing w:line="560" w:lineRule="exact"/>
        <w:rPr>
          <w:rFonts w:ascii="仿宋_GB2312" w:eastAsia="仿宋_GB2312"/>
          <w:spacing w:val="10"/>
          <w:sz w:val="32"/>
          <w:szCs w:val="32"/>
        </w:rPr>
      </w:pPr>
    </w:p>
    <w:p w:rsidR="00B7659E" w:rsidRDefault="00F178B2" w:rsidP="00351273">
      <w:pPr>
        <w:spacing w:line="560" w:lineRule="exact"/>
        <w:rPr>
          <w:rFonts w:ascii="黑体" w:eastAsia="黑体" w:hAnsi="黑体"/>
          <w:spacing w:val="10"/>
          <w:sz w:val="32"/>
          <w:szCs w:val="32"/>
        </w:rPr>
      </w:pPr>
      <w:r w:rsidRPr="00B7659E">
        <w:rPr>
          <w:rFonts w:ascii="黑体" w:eastAsia="黑体" w:hAnsi="黑体" w:hint="eastAsia"/>
          <w:spacing w:val="10"/>
          <w:sz w:val="32"/>
          <w:szCs w:val="32"/>
        </w:rPr>
        <w:t>附件2</w:t>
      </w:r>
    </w:p>
    <w:p w:rsidR="00A33ED3" w:rsidRPr="00B7659E" w:rsidRDefault="00A33ED3" w:rsidP="00351273">
      <w:pPr>
        <w:spacing w:line="560" w:lineRule="exact"/>
        <w:rPr>
          <w:rFonts w:ascii="黑体" w:eastAsia="黑体" w:hAnsi="黑体"/>
          <w:spacing w:val="10"/>
          <w:sz w:val="32"/>
          <w:szCs w:val="32"/>
        </w:rPr>
      </w:pPr>
    </w:p>
    <w:p w:rsidR="00A33ED3" w:rsidRPr="00351273" w:rsidRDefault="008F2D79" w:rsidP="00351273">
      <w:pPr>
        <w:spacing w:line="560" w:lineRule="exact"/>
        <w:jc w:val="center"/>
        <w:rPr>
          <w:rFonts w:ascii="仿宋_GB2312" w:eastAsia="仿宋_GB2312"/>
          <w:spacing w:val="1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202</w:t>
      </w:r>
      <w:r>
        <w:rPr>
          <w:rFonts w:ascii="仿宋_GB2312" w:eastAsia="仿宋_GB2312"/>
          <w:b/>
          <w:color w:val="000000"/>
          <w:sz w:val="32"/>
          <w:szCs w:val="32"/>
        </w:rPr>
        <w:t>1-2022</w:t>
      </w:r>
      <w:r w:rsidR="00F178B2" w:rsidRPr="00351273">
        <w:rPr>
          <w:rFonts w:ascii="仿宋_GB2312" w:eastAsia="仿宋_GB2312" w:hint="eastAsia"/>
          <w:b/>
          <w:color w:val="000000"/>
          <w:sz w:val="32"/>
          <w:szCs w:val="32"/>
        </w:rPr>
        <w:t>年东南大学大学生骨干研习营营员推荐表</w:t>
      </w:r>
    </w:p>
    <w:tbl>
      <w:tblPr>
        <w:tblW w:w="80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2"/>
        <w:gridCol w:w="851"/>
        <w:gridCol w:w="992"/>
        <w:gridCol w:w="995"/>
        <w:gridCol w:w="1698"/>
        <w:gridCol w:w="851"/>
        <w:gridCol w:w="1505"/>
      </w:tblGrid>
      <w:tr w:rsidR="00A33ED3" w:rsidRPr="00351273" w:rsidTr="004913F2">
        <w:trPr>
          <w:trHeight w:val="711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3ED3" w:rsidRPr="00351273" w:rsidRDefault="004913F2" w:rsidP="00351273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256AF9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D3" w:rsidRPr="00351273" w:rsidRDefault="00F178B2" w:rsidP="00351273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性别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33ED3" w:rsidRPr="00351273" w:rsidRDefault="004913F2" w:rsidP="00351273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256AF9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A33ED3" w:rsidRPr="00351273" w:rsidRDefault="004913F2" w:rsidP="00351273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民族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3ED3" w:rsidRPr="00351273" w:rsidRDefault="004913F2" w:rsidP="00351273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256AF9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一寸免冠照片</w:t>
            </w:r>
          </w:p>
        </w:tc>
      </w:tr>
      <w:tr w:rsidR="00A33ED3" w:rsidRPr="00351273" w:rsidTr="004913F2">
        <w:trPr>
          <w:trHeight w:val="728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A33ED3" w:rsidRPr="00351273" w:rsidRDefault="004913F2" w:rsidP="00351273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籍贯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3ED3" w:rsidRPr="00351273" w:rsidRDefault="004913F2" w:rsidP="00351273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256AF9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D3" w:rsidRPr="00351273" w:rsidRDefault="004913F2" w:rsidP="00351273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学号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ED3" w:rsidRPr="00351273" w:rsidRDefault="004913F2" w:rsidP="00351273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256AF9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D3" w:rsidRPr="00351273" w:rsidRDefault="004913F2" w:rsidP="00351273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一卡通号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3ED3" w:rsidRPr="00256AF9" w:rsidRDefault="00256AF9" w:rsidP="00256AF9">
            <w:pPr>
              <w:jc w:val="center"/>
              <w:rPr>
                <w:rFonts w:ascii="宋体" w:eastAsia="宋体" w:hAnsi="宋体"/>
                <w:spacing w:val="15"/>
                <w:kern w:val="0"/>
                <w:szCs w:val="21"/>
              </w:rPr>
            </w:pPr>
            <w:r w:rsidRPr="00256AF9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A33ED3" w:rsidRPr="00351273" w:rsidRDefault="00A33ED3" w:rsidP="00351273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</w:tc>
      </w:tr>
      <w:tr w:rsidR="00502ADC" w:rsidRPr="00351273" w:rsidTr="00AC448C">
        <w:trPr>
          <w:trHeight w:val="728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502ADC" w:rsidRPr="00351273" w:rsidRDefault="00502ADC" w:rsidP="00351273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单位</w:t>
            </w:r>
          </w:p>
        </w:tc>
        <w:tc>
          <w:tcPr>
            <w:tcW w:w="28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2ADC" w:rsidRPr="00351273" w:rsidRDefault="00502ADC" w:rsidP="00351273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256AF9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Pr="00351273" w:rsidRDefault="00502ADC" w:rsidP="00502ADC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年级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2ADC" w:rsidRPr="00351273" w:rsidRDefault="00502ADC" w:rsidP="004913F2">
            <w:pPr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502ADC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502ADC" w:rsidRPr="00351273" w:rsidRDefault="00502ADC" w:rsidP="00351273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</w:tc>
      </w:tr>
      <w:tr w:rsidR="00502ADC" w:rsidRPr="00351273" w:rsidTr="008D1D4B">
        <w:trPr>
          <w:trHeight w:val="728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502ADC" w:rsidRDefault="00502ADC" w:rsidP="00502ADC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8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2ADC" w:rsidRPr="00256AF9" w:rsidRDefault="0024484D" w:rsidP="00351273">
            <w:pPr>
              <w:spacing w:line="560" w:lineRule="exact"/>
              <w:rPr>
                <w:rFonts w:ascii="宋体" w:eastAsia="宋体" w:hAnsi="宋体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Default="00502ADC" w:rsidP="00351273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成绩排名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2ADC" w:rsidRPr="00351273" w:rsidRDefault="00502ADC" w:rsidP="00351273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4913F2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填写</w:t>
            </w: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说明1</w:t>
            </w:r>
            <w:r>
              <w:rPr>
                <w:rFonts w:ascii="宋体" w:eastAsia="宋体" w:hAnsi="宋体"/>
                <w:spacing w:val="15"/>
                <w:kern w:val="0"/>
                <w:szCs w:val="21"/>
              </w:rPr>
              <w:t>/30</w:t>
            </w:r>
          </w:p>
        </w:tc>
      </w:tr>
      <w:tr w:rsidR="00B7659E" w:rsidRPr="00351273" w:rsidTr="004913F2">
        <w:trPr>
          <w:trHeight w:val="1494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B7659E" w:rsidRDefault="00502ADC" w:rsidP="00351273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补充说明</w:t>
            </w:r>
          </w:p>
        </w:tc>
        <w:tc>
          <w:tcPr>
            <w:tcW w:w="6892" w:type="dxa"/>
            <w:gridSpan w:val="6"/>
            <w:shd w:val="clear" w:color="auto" w:fill="auto"/>
            <w:vAlign w:val="center"/>
          </w:tcPr>
          <w:p w:rsidR="008F2D79" w:rsidRDefault="008F2D79" w:rsidP="008F2D79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系统勾选</w:t>
            </w:r>
            <w:r w:rsidR="0024484D">
              <w:rPr>
                <w:rFonts w:ascii="仿宋_GB2312" w:eastAsia="仿宋_GB2312" w:hint="eastAsia"/>
                <w:spacing w:val="15"/>
                <w:kern w:val="0"/>
                <w:szCs w:val="21"/>
              </w:rPr>
              <w:t>单选</w:t>
            </w: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：</w:t>
            </w:r>
          </w:p>
          <w:p w:rsidR="00502ADC" w:rsidRDefault="00502ADC" w:rsidP="008F2D79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="00FA7970">
              <w:rPr>
                <w:rFonts w:ascii="仿宋_GB2312" w:eastAsia="仿宋_GB2312" w:hint="eastAsia"/>
                <w:spacing w:val="15"/>
                <w:kern w:val="0"/>
                <w:szCs w:val="21"/>
              </w:rPr>
              <w:t>已是中共党员或预备党员</w:t>
            </w:r>
          </w:p>
          <w:p w:rsidR="00B7659E" w:rsidRPr="00911EF4" w:rsidRDefault="0000385F" w:rsidP="00911EF4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="00D52FA4"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已确定为</w:t>
            </w:r>
            <w:r w:rsidR="00B7659E"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入党积极分子</w:t>
            </w:r>
          </w:p>
          <w:p w:rsidR="00596048" w:rsidRPr="00911EF4" w:rsidRDefault="0000385F" w:rsidP="00911EF4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="00B7659E"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已提交入党申请书</w:t>
            </w:r>
          </w:p>
          <w:p w:rsidR="00D52FA4" w:rsidRDefault="0000385F" w:rsidP="00911EF4">
            <w:pPr>
              <w:widowControl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="00D52FA4"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未提交入党申请书</w:t>
            </w:r>
          </w:p>
        </w:tc>
      </w:tr>
      <w:tr w:rsidR="006F6C45" w:rsidRPr="00351273" w:rsidTr="004913F2">
        <w:trPr>
          <w:trHeight w:val="1127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6F6C45" w:rsidRDefault="006F6C45" w:rsidP="00351273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生涯规划</w:t>
            </w:r>
          </w:p>
        </w:tc>
        <w:tc>
          <w:tcPr>
            <w:tcW w:w="6892" w:type="dxa"/>
            <w:gridSpan w:val="6"/>
            <w:shd w:val="clear" w:color="auto" w:fill="auto"/>
            <w:vAlign w:val="center"/>
          </w:tcPr>
          <w:p w:rsidR="008F2D79" w:rsidRDefault="008F2D79" w:rsidP="008F2D79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系统勾选</w:t>
            </w:r>
            <w:r w:rsidR="00CF55B7">
              <w:rPr>
                <w:rFonts w:ascii="仿宋_GB2312" w:eastAsia="仿宋_GB2312" w:hint="eastAsia"/>
                <w:spacing w:val="15"/>
                <w:kern w:val="0"/>
                <w:szCs w:val="21"/>
              </w:rPr>
              <w:t>，</w:t>
            </w:r>
            <w:r w:rsidR="0024484D">
              <w:rPr>
                <w:rFonts w:ascii="仿宋_GB2312" w:eastAsia="仿宋_GB2312" w:hint="eastAsia"/>
                <w:spacing w:val="15"/>
                <w:kern w:val="0"/>
                <w:szCs w:val="21"/>
              </w:rPr>
              <w:t>单选</w:t>
            </w:r>
            <w:r w:rsidR="00CF55B7">
              <w:rPr>
                <w:rFonts w:ascii="仿宋_GB2312" w:eastAsia="仿宋_GB2312" w:hint="eastAsia"/>
                <w:spacing w:val="15"/>
                <w:kern w:val="0"/>
                <w:szCs w:val="21"/>
              </w:rPr>
              <w:t>排序最靠前的</w:t>
            </w:r>
            <w:r w:rsidR="0024484D">
              <w:rPr>
                <w:rFonts w:ascii="仿宋_GB2312" w:eastAsia="仿宋_GB2312" w:hint="eastAsia"/>
                <w:spacing w:val="15"/>
                <w:kern w:val="0"/>
                <w:szCs w:val="21"/>
              </w:rPr>
              <w:t>选项</w:t>
            </w: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：</w:t>
            </w:r>
          </w:p>
          <w:p w:rsidR="006F6C45" w:rsidRPr="00911EF4" w:rsidRDefault="0000385F" w:rsidP="00911EF4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="006F6C45"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国内继续深造</w:t>
            </w:r>
          </w:p>
          <w:p w:rsidR="006F6C45" w:rsidRPr="00911EF4" w:rsidRDefault="0000385F" w:rsidP="00911EF4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="006F6C45"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国外继续深造</w:t>
            </w:r>
          </w:p>
          <w:p w:rsidR="006F6C45" w:rsidRPr="00911EF4" w:rsidRDefault="0000385F" w:rsidP="00911EF4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="006F6C45"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公职考选</w:t>
            </w:r>
          </w:p>
          <w:p w:rsidR="006F6C45" w:rsidRPr="00911EF4" w:rsidRDefault="0000385F" w:rsidP="00911EF4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="006F6C45"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自主创业</w:t>
            </w:r>
          </w:p>
          <w:p w:rsidR="006F6C45" w:rsidRDefault="0000385F" w:rsidP="00911EF4">
            <w:pPr>
              <w:widowControl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="006F6C45"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其他类型就业</w:t>
            </w:r>
          </w:p>
        </w:tc>
      </w:tr>
      <w:tr w:rsidR="00B7659E" w:rsidRPr="00351273" w:rsidTr="004913F2">
        <w:trPr>
          <w:trHeight w:val="1127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B7659E" w:rsidRPr="00351273" w:rsidRDefault="0000385F" w:rsidP="00351273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当前学生干部职务</w:t>
            </w:r>
          </w:p>
        </w:tc>
        <w:tc>
          <w:tcPr>
            <w:tcW w:w="6892" w:type="dxa"/>
            <w:gridSpan w:val="6"/>
            <w:shd w:val="clear" w:color="auto" w:fill="auto"/>
            <w:vAlign w:val="center"/>
          </w:tcPr>
          <w:p w:rsidR="00B7659E" w:rsidRPr="00351273" w:rsidRDefault="00B7659E" w:rsidP="00351273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</w:tc>
      </w:tr>
      <w:tr w:rsidR="00A33ED3" w:rsidRPr="00351273" w:rsidTr="004913F2">
        <w:trPr>
          <w:trHeight w:val="2679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A33ED3" w:rsidRPr="00351273" w:rsidRDefault="006F6C45" w:rsidP="00351273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曾</w:t>
            </w:r>
            <w:r w:rsidR="00F178B2"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任职务</w:t>
            </w:r>
            <w:r w:rsidR="00C031D1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或社会工</w:t>
            </w:r>
            <w:r w:rsidR="00C031D1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lastRenderedPageBreak/>
              <w:t>作</w:t>
            </w:r>
          </w:p>
        </w:tc>
        <w:tc>
          <w:tcPr>
            <w:tcW w:w="6892" w:type="dxa"/>
            <w:gridSpan w:val="6"/>
            <w:shd w:val="clear" w:color="auto" w:fill="auto"/>
            <w:vAlign w:val="center"/>
          </w:tcPr>
          <w:p w:rsidR="00A33ED3" w:rsidRPr="00911EF4" w:rsidRDefault="00A33ED3" w:rsidP="00351273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</w:tc>
      </w:tr>
      <w:tr w:rsidR="00A33ED3" w:rsidRPr="00351273" w:rsidTr="004913F2">
        <w:trPr>
          <w:trHeight w:val="2102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A33ED3" w:rsidRPr="00351273" w:rsidRDefault="006F6C45" w:rsidP="00351273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  <w:lastRenderedPageBreak/>
              <w:t>1-3</w:t>
            </w: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项重要荣誉或奖励</w:t>
            </w:r>
          </w:p>
        </w:tc>
        <w:tc>
          <w:tcPr>
            <w:tcW w:w="6892" w:type="dxa"/>
            <w:gridSpan w:val="6"/>
            <w:shd w:val="clear" w:color="auto" w:fill="auto"/>
            <w:vAlign w:val="center"/>
          </w:tcPr>
          <w:p w:rsidR="00A33ED3" w:rsidRDefault="00A33ED3" w:rsidP="00351273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  <w:p w:rsidR="00EA5A10" w:rsidRPr="00351273" w:rsidRDefault="00EA5A10" w:rsidP="00351273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</w:tc>
      </w:tr>
      <w:tr w:rsidR="00A33ED3" w:rsidRPr="00351273">
        <w:trPr>
          <w:trHeight w:val="2245"/>
          <w:jc w:val="center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A33ED3" w:rsidRPr="00351273" w:rsidRDefault="00F178B2" w:rsidP="00351273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学院团委意见</w:t>
            </w:r>
          </w:p>
        </w:tc>
        <w:tc>
          <w:tcPr>
            <w:tcW w:w="4054" w:type="dxa"/>
            <w:gridSpan w:val="3"/>
            <w:shd w:val="clear" w:color="auto" w:fill="auto"/>
            <w:vAlign w:val="center"/>
          </w:tcPr>
          <w:p w:rsidR="00A33ED3" w:rsidRPr="00351273" w:rsidRDefault="00F178B2" w:rsidP="00351273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 xml:space="preserve">□通过□未通过             </w:t>
            </w:r>
          </w:p>
          <w:p w:rsidR="00A33ED3" w:rsidRPr="00351273" w:rsidRDefault="00A33ED3" w:rsidP="00351273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  <w:p w:rsidR="00A33ED3" w:rsidRPr="00351273" w:rsidRDefault="00F178B2" w:rsidP="00351273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签字：       盖章：</w:t>
            </w:r>
          </w:p>
        </w:tc>
      </w:tr>
      <w:tr w:rsidR="00A33ED3" w:rsidRPr="00351273">
        <w:trPr>
          <w:trHeight w:val="1824"/>
          <w:jc w:val="center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A33ED3" w:rsidRPr="00351273" w:rsidRDefault="00F178B2" w:rsidP="00351273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院内公示结果</w:t>
            </w:r>
          </w:p>
        </w:tc>
        <w:tc>
          <w:tcPr>
            <w:tcW w:w="4054" w:type="dxa"/>
            <w:gridSpan w:val="3"/>
            <w:shd w:val="clear" w:color="auto" w:fill="auto"/>
            <w:vAlign w:val="center"/>
          </w:tcPr>
          <w:p w:rsidR="00A33ED3" w:rsidRPr="00351273" w:rsidRDefault="00F178B2" w:rsidP="00351273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 xml:space="preserve">□通过□未通过                </w:t>
            </w:r>
          </w:p>
          <w:p w:rsidR="00A33ED3" w:rsidRPr="00351273" w:rsidRDefault="00A33ED3" w:rsidP="00351273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  <w:p w:rsidR="00A33ED3" w:rsidRDefault="00F178B2" w:rsidP="00351273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学院党委签字：</w:t>
            </w:r>
          </w:p>
          <w:p w:rsidR="00911EF4" w:rsidRPr="00351273" w:rsidRDefault="00911EF4" w:rsidP="00351273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盖章：</w:t>
            </w:r>
          </w:p>
        </w:tc>
      </w:tr>
      <w:tr w:rsidR="00A33ED3" w:rsidRPr="00351273" w:rsidTr="00BF769A">
        <w:trPr>
          <w:trHeight w:val="2435"/>
          <w:jc w:val="center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A33ED3" w:rsidRPr="00351273" w:rsidRDefault="00F178B2" w:rsidP="00351273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校团委意见</w:t>
            </w:r>
          </w:p>
          <w:p w:rsidR="00A33ED3" w:rsidRPr="00351273" w:rsidRDefault="00A33ED3" w:rsidP="00351273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</w:tc>
        <w:tc>
          <w:tcPr>
            <w:tcW w:w="4054" w:type="dxa"/>
            <w:gridSpan w:val="3"/>
            <w:shd w:val="clear" w:color="auto" w:fill="auto"/>
            <w:vAlign w:val="center"/>
          </w:tcPr>
          <w:p w:rsidR="00911EF4" w:rsidRDefault="00F178B2" w:rsidP="00911EF4">
            <w:pPr>
              <w:widowControl/>
              <w:spacing w:line="560" w:lineRule="exact"/>
              <w:jc w:val="lef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 xml:space="preserve">□同意录取  </w:t>
            </w:r>
          </w:p>
          <w:p w:rsidR="00911EF4" w:rsidRDefault="00F178B2" w:rsidP="00911EF4">
            <w:pPr>
              <w:widowControl/>
              <w:spacing w:line="560" w:lineRule="exact"/>
              <w:jc w:val="lef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 xml:space="preserve">□不予录取         </w:t>
            </w:r>
          </w:p>
          <w:p w:rsidR="00A33ED3" w:rsidRPr="00351273" w:rsidRDefault="00F178B2" w:rsidP="00911EF4">
            <w:pPr>
              <w:widowControl/>
              <w:spacing w:line="560" w:lineRule="exact"/>
              <w:jc w:val="lef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经办人（签字）：</w:t>
            </w:r>
          </w:p>
        </w:tc>
      </w:tr>
    </w:tbl>
    <w:p w:rsidR="00C031D1" w:rsidRDefault="008F2D79" w:rsidP="008F2D79">
      <w:pPr>
        <w:rPr>
          <w:rFonts w:ascii="黑体" w:eastAsia="黑体" w:hAnsi="黑体"/>
          <w:spacing w:val="10"/>
          <w:szCs w:val="32"/>
        </w:rPr>
      </w:pPr>
      <w:r w:rsidRPr="008F2D79">
        <w:rPr>
          <w:rFonts w:ascii="黑体" w:eastAsia="黑体" w:hAnsi="黑体" w:hint="eastAsia"/>
          <w:spacing w:val="10"/>
          <w:szCs w:val="32"/>
        </w:rPr>
        <w:t>备注：</w:t>
      </w:r>
      <w:r w:rsidR="00100B02" w:rsidRPr="008F2D79">
        <w:rPr>
          <w:rFonts w:ascii="黑体" w:eastAsia="黑体" w:hAnsi="黑体" w:hint="eastAsia"/>
          <w:spacing w:val="10"/>
          <w:szCs w:val="32"/>
        </w:rPr>
        <w:t>推荐表由学生本人</w:t>
      </w:r>
      <w:r w:rsidR="00EA5A10" w:rsidRPr="008F2D79">
        <w:rPr>
          <w:rFonts w:ascii="黑体" w:eastAsia="黑体" w:hAnsi="黑体" w:hint="eastAsia"/>
          <w:spacing w:val="10"/>
          <w:szCs w:val="32"/>
        </w:rPr>
        <w:t>通过第二课堂系统填写</w:t>
      </w:r>
      <w:r w:rsidR="008C7348" w:rsidRPr="008F2D79">
        <w:rPr>
          <w:rFonts w:ascii="黑体" w:eastAsia="黑体" w:hAnsi="黑体" w:hint="eastAsia"/>
          <w:spacing w:val="10"/>
          <w:szCs w:val="32"/>
        </w:rPr>
        <w:t>，并导出表格，由学院团委、学院党委签署推荐意见和公示情况后，</w:t>
      </w:r>
      <w:r w:rsidR="009A51F8" w:rsidRPr="008F2D79">
        <w:rPr>
          <w:rFonts w:ascii="黑体" w:eastAsia="黑体" w:hAnsi="黑体" w:hint="eastAsia"/>
          <w:spacing w:val="10"/>
          <w:szCs w:val="32"/>
        </w:rPr>
        <w:t>纸质版</w:t>
      </w:r>
      <w:r w:rsidRPr="008F2D79">
        <w:rPr>
          <w:rFonts w:ascii="黑体" w:eastAsia="黑体" w:hAnsi="黑体" w:hint="eastAsia"/>
          <w:spacing w:val="10"/>
          <w:szCs w:val="32"/>
        </w:rPr>
        <w:t>于7月</w:t>
      </w:r>
      <w:r w:rsidR="00D85684">
        <w:rPr>
          <w:rFonts w:ascii="黑体" w:eastAsia="黑体" w:hAnsi="黑体" w:hint="eastAsia"/>
          <w:spacing w:val="10"/>
          <w:szCs w:val="32"/>
        </w:rPr>
        <w:t>9日1</w:t>
      </w:r>
      <w:r w:rsidR="00D85684">
        <w:rPr>
          <w:rFonts w:ascii="黑体" w:eastAsia="黑体" w:hAnsi="黑体"/>
          <w:spacing w:val="10"/>
          <w:szCs w:val="32"/>
        </w:rPr>
        <w:t>7</w:t>
      </w:r>
      <w:r w:rsidRPr="008F2D79">
        <w:rPr>
          <w:rFonts w:ascii="黑体" w:eastAsia="黑体" w:hAnsi="黑体" w:hint="eastAsia"/>
          <w:spacing w:val="10"/>
          <w:szCs w:val="32"/>
        </w:rPr>
        <w:t>:00前</w:t>
      </w:r>
      <w:r w:rsidR="008C7348" w:rsidRPr="008F2D79">
        <w:rPr>
          <w:rFonts w:ascii="黑体" w:eastAsia="黑体" w:hAnsi="黑体" w:hint="eastAsia"/>
          <w:spacing w:val="10"/>
          <w:szCs w:val="32"/>
        </w:rPr>
        <w:t>统一提交校团委组织部</w:t>
      </w:r>
      <w:r w:rsidRPr="008F2D79">
        <w:rPr>
          <w:rFonts w:ascii="黑体" w:eastAsia="黑体" w:hAnsi="黑体" w:hint="eastAsia"/>
          <w:spacing w:val="10"/>
          <w:szCs w:val="32"/>
        </w:rPr>
        <w:t>。</w:t>
      </w:r>
    </w:p>
    <w:p w:rsidR="00C031D1" w:rsidRDefault="00C031D1">
      <w:pPr>
        <w:widowControl/>
        <w:jc w:val="left"/>
        <w:rPr>
          <w:rFonts w:ascii="黑体" w:eastAsia="黑体" w:hAnsi="黑体"/>
          <w:spacing w:val="10"/>
          <w:szCs w:val="32"/>
        </w:rPr>
      </w:pPr>
      <w:r>
        <w:rPr>
          <w:rFonts w:ascii="黑体" w:eastAsia="黑体" w:hAnsi="黑体"/>
          <w:spacing w:val="10"/>
          <w:szCs w:val="32"/>
        </w:rPr>
        <w:br w:type="page"/>
      </w:r>
    </w:p>
    <w:p w:rsidR="008F2D79" w:rsidRPr="008F2D79" w:rsidRDefault="008F2D79" w:rsidP="008F2D79">
      <w:pPr>
        <w:rPr>
          <w:rFonts w:ascii="黑体" w:eastAsia="黑体" w:hAnsi="黑体"/>
          <w:spacing w:val="10"/>
          <w:szCs w:val="32"/>
        </w:rPr>
      </w:pPr>
    </w:p>
    <w:p w:rsidR="00A33ED3" w:rsidRPr="00A11059" w:rsidRDefault="00F178B2" w:rsidP="00351273">
      <w:pPr>
        <w:spacing w:line="560" w:lineRule="exact"/>
        <w:rPr>
          <w:rFonts w:ascii="黑体" w:eastAsia="黑体" w:hAnsi="黑体"/>
          <w:spacing w:val="10"/>
          <w:sz w:val="32"/>
          <w:szCs w:val="32"/>
        </w:rPr>
      </w:pPr>
      <w:r w:rsidRPr="00A11059">
        <w:rPr>
          <w:rFonts w:ascii="黑体" w:eastAsia="黑体" w:hAnsi="黑体" w:hint="eastAsia"/>
          <w:spacing w:val="10"/>
          <w:sz w:val="32"/>
          <w:szCs w:val="32"/>
        </w:rPr>
        <w:t xml:space="preserve">附件3    </w:t>
      </w:r>
    </w:p>
    <w:p w:rsidR="00A33ED3" w:rsidRPr="00351273" w:rsidRDefault="008F2D79" w:rsidP="00351273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202</w:t>
      </w:r>
      <w:r>
        <w:rPr>
          <w:rFonts w:ascii="仿宋_GB2312" w:eastAsia="仿宋_GB2312"/>
          <w:b/>
          <w:sz w:val="32"/>
          <w:szCs w:val="32"/>
        </w:rPr>
        <w:t>1-2022</w:t>
      </w:r>
      <w:r w:rsidR="00F178B2" w:rsidRPr="00351273">
        <w:rPr>
          <w:rFonts w:ascii="仿宋_GB2312" w:eastAsia="仿宋_GB2312" w:hint="eastAsia"/>
          <w:b/>
          <w:sz w:val="32"/>
          <w:szCs w:val="32"/>
        </w:rPr>
        <w:t>年东南大学大学生骨干研习营营员报名汇总表</w:t>
      </w:r>
    </w:p>
    <w:p w:rsidR="00A33ED3" w:rsidRPr="00351273" w:rsidRDefault="00A33ED3" w:rsidP="00351273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tbl>
      <w:tblPr>
        <w:tblW w:w="11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863"/>
        <w:gridCol w:w="980"/>
        <w:gridCol w:w="869"/>
        <w:gridCol w:w="847"/>
        <w:gridCol w:w="851"/>
        <w:gridCol w:w="849"/>
        <w:gridCol w:w="851"/>
        <w:gridCol w:w="849"/>
        <w:gridCol w:w="992"/>
        <w:gridCol w:w="990"/>
        <w:gridCol w:w="1274"/>
      </w:tblGrid>
      <w:tr w:rsidR="00A33ED3" w:rsidRPr="00351273" w:rsidTr="00AB7080">
        <w:trPr>
          <w:jc w:val="center"/>
        </w:trPr>
        <w:tc>
          <w:tcPr>
            <w:tcW w:w="810" w:type="dxa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863" w:type="dxa"/>
            <w:vAlign w:val="center"/>
          </w:tcPr>
          <w:p w:rsidR="00A33ED3" w:rsidRPr="00351273" w:rsidRDefault="00F178B2" w:rsidP="0035127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80" w:type="dxa"/>
            <w:vAlign w:val="center"/>
          </w:tcPr>
          <w:p w:rsidR="00A33ED3" w:rsidRPr="00351273" w:rsidRDefault="00F178B2" w:rsidP="0035127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69" w:type="dxa"/>
            <w:vAlign w:val="center"/>
          </w:tcPr>
          <w:p w:rsidR="00A33ED3" w:rsidRPr="00351273" w:rsidRDefault="00F178B2" w:rsidP="0035127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847" w:type="dxa"/>
            <w:vAlign w:val="center"/>
          </w:tcPr>
          <w:p w:rsidR="00A33ED3" w:rsidRPr="00351273" w:rsidRDefault="00EB30E2" w:rsidP="0035127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推荐</w:t>
            </w:r>
            <w:r w:rsidR="00F178B2" w:rsidRPr="00351273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851" w:type="dxa"/>
            <w:vAlign w:val="center"/>
          </w:tcPr>
          <w:p w:rsidR="00A33ED3" w:rsidRPr="00351273" w:rsidRDefault="00F178B2" w:rsidP="0035127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849" w:type="dxa"/>
            <w:vAlign w:val="center"/>
          </w:tcPr>
          <w:p w:rsidR="00A33ED3" w:rsidRPr="00351273" w:rsidRDefault="00C031D1" w:rsidP="0035127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手机号</w:t>
            </w:r>
          </w:p>
        </w:tc>
        <w:tc>
          <w:tcPr>
            <w:tcW w:w="851" w:type="dxa"/>
            <w:vAlign w:val="center"/>
          </w:tcPr>
          <w:p w:rsidR="00A33ED3" w:rsidRPr="00351273" w:rsidRDefault="00F178B2" w:rsidP="0035127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所在校区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身高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T恤</w:t>
            </w:r>
          </w:p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尺码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身份证号码</w:t>
            </w:r>
          </w:p>
        </w:tc>
      </w:tr>
      <w:tr w:rsidR="00A33ED3" w:rsidRPr="00351273" w:rsidTr="00AB7080">
        <w:trPr>
          <w:jc w:val="center"/>
        </w:trPr>
        <w:tc>
          <w:tcPr>
            <w:tcW w:w="810" w:type="dxa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3" w:type="dxa"/>
            <w:vAlign w:val="center"/>
          </w:tcPr>
          <w:p w:rsidR="00A33ED3" w:rsidRPr="004C63B8" w:rsidRDefault="00D1026A" w:rsidP="004C63B8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4C63B8">
              <w:rPr>
                <w:rFonts w:ascii="宋体" w:eastAsia="宋体" w:hAnsi="宋体" w:hint="eastAsia"/>
                <w:szCs w:val="21"/>
              </w:rPr>
              <w:t>登录后生成</w:t>
            </w:r>
          </w:p>
        </w:tc>
        <w:tc>
          <w:tcPr>
            <w:tcW w:w="980" w:type="dxa"/>
            <w:vAlign w:val="center"/>
          </w:tcPr>
          <w:p w:rsidR="00A33ED3" w:rsidRPr="004C63B8" w:rsidRDefault="00D1026A" w:rsidP="004C63B8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4C63B8">
              <w:rPr>
                <w:rFonts w:ascii="宋体" w:eastAsia="宋体" w:hAnsi="宋体" w:hint="eastAsia"/>
                <w:szCs w:val="21"/>
              </w:rPr>
              <w:t>登录后生成</w:t>
            </w:r>
          </w:p>
        </w:tc>
        <w:tc>
          <w:tcPr>
            <w:tcW w:w="869" w:type="dxa"/>
            <w:vAlign w:val="center"/>
          </w:tcPr>
          <w:p w:rsidR="00A33ED3" w:rsidRPr="004C63B8" w:rsidRDefault="00C031D1" w:rsidP="004C63B8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4C63B8">
              <w:rPr>
                <w:rFonts w:ascii="宋体" w:eastAsia="宋体" w:hAnsi="宋体" w:hint="eastAsia"/>
                <w:szCs w:val="21"/>
              </w:rPr>
              <w:t>登录后生成</w:t>
            </w:r>
          </w:p>
        </w:tc>
        <w:tc>
          <w:tcPr>
            <w:tcW w:w="847" w:type="dxa"/>
            <w:vAlign w:val="center"/>
          </w:tcPr>
          <w:p w:rsidR="00A33ED3" w:rsidRPr="004C63B8" w:rsidRDefault="00D1026A" w:rsidP="004C63B8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4C63B8">
              <w:rPr>
                <w:rFonts w:ascii="宋体" w:eastAsia="宋体" w:hAnsi="宋体" w:hint="eastAsia"/>
                <w:szCs w:val="21"/>
              </w:rPr>
              <w:t>登录后生成</w:t>
            </w:r>
          </w:p>
        </w:tc>
        <w:tc>
          <w:tcPr>
            <w:tcW w:w="851" w:type="dxa"/>
            <w:vAlign w:val="center"/>
          </w:tcPr>
          <w:p w:rsidR="00A33ED3" w:rsidRPr="004C63B8" w:rsidRDefault="00C031D1" w:rsidP="004C63B8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4C63B8">
              <w:rPr>
                <w:rFonts w:ascii="宋体" w:eastAsia="宋体" w:hAnsi="宋体" w:hint="eastAsia"/>
                <w:szCs w:val="21"/>
              </w:rPr>
              <w:t>登录后生成</w:t>
            </w:r>
          </w:p>
        </w:tc>
        <w:tc>
          <w:tcPr>
            <w:tcW w:w="849" w:type="dxa"/>
            <w:vAlign w:val="center"/>
          </w:tcPr>
          <w:p w:rsidR="00A33ED3" w:rsidRPr="004C63B8" w:rsidRDefault="00C031D1" w:rsidP="004C63B8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4C63B8">
              <w:rPr>
                <w:rFonts w:ascii="宋体" w:eastAsia="宋体" w:hAnsi="宋体" w:hint="eastAsia"/>
                <w:szCs w:val="21"/>
              </w:rPr>
              <w:t>登录后生成</w:t>
            </w:r>
          </w:p>
        </w:tc>
        <w:tc>
          <w:tcPr>
            <w:tcW w:w="851" w:type="dxa"/>
            <w:vAlign w:val="center"/>
          </w:tcPr>
          <w:p w:rsidR="00A33ED3" w:rsidRPr="004C63B8" w:rsidRDefault="00D1026A" w:rsidP="004C63B8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4C63B8">
              <w:rPr>
                <w:rFonts w:ascii="宋体" w:eastAsia="宋体" w:hAnsi="宋体" w:hint="eastAsia"/>
                <w:szCs w:val="21"/>
              </w:rPr>
              <w:t>填写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C63B8" w:rsidRPr="004C63B8" w:rsidRDefault="00C031D1" w:rsidP="004C63B8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4C63B8">
              <w:rPr>
                <w:rFonts w:ascii="宋体" w:eastAsia="宋体" w:hAnsi="宋体" w:hint="eastAsia"/>
                <w:szCs w:val="21"/>
              </w:rPr>
              <w:t>登录后生成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3F8" w:rsidRPr="006203F8" w:rsidRDefault="006203F8" w:rsidP="004C63B8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203F8">
              <w:rPr>
                <w:rFonts w:ascii="宋体" w:eastAsia="宋体" w:hAnsi="宋体" w:hint="eastAsia"/>
                <w:szCs w:val="21"/>
              </w:rPr>
              <w:t>单位</w:t>
            </w:r>
            <w:r w:rsidR="00BD4E96" w:rsidRPr="006203F8">
              <w:rPr>
                <w:rFonts w:ascii="宋体" w:eastAsia="宋体" w:hAnsi="宋体" w:hint="eastAsia"/>
                <w:szCs w:val="21"/>
              </w:rPr>
              <w:t>：</w:t>
            </w:r>
            <w:r w:rsidRPr="006203F8">
              <w:rPr>
                <w:rFonts w:ascii="宋体" w:eastAsia="宋体" w:hAnsi="宋体"/>
                <w:szCs w:val="21"/>
              </w:rPr>
              <w:t>cm</w:t>
            </w:r>
          </w:p>
          <w:p w:rsidR="00A33ED3" w:rsidRPr="006203F8" w:rsidRDefault="006203F8" w:rsidP="004C63B8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203F8">
              <w:rPr>
                <w:rFonts w:ascii="宋体" w:eastAsia="宋体" w:hAnsi="宋体" w:hint="eastAsia"/>
                <w:szCs w:val="21"/>
              </w:rPr>
              <w:t>填写</w:t>
            </w:r>
            <w:r>
              <w:rPr>
                <w:rFonts w:ascii="宋体" w:eastAsia="宋体" w:hAnsi="宋体" w:hint="eastAsia"/>
                <w:szCs w:val="21"/>
              </w:rPr>
              <w:t>格式</w:t>
            </w:r>
            <w:r w:rsidRPr="006203F8">
              <w:rPr>
                <w:rFonts w:ascii="宋体" w:eastAsia="宋体" w:hAnsi="宋体" w:hint="eastAsia"/>
                <w:szCs w:val="21"/>
              </w:rPr>
              <w:t>：</w:t>
            </w:r>
            <w:r w:rsidR="00BD4E96" w:rsidRPr="006203F8">
              <w:rPr>
                <w:rFonts w:ascii="宋体" w:eastAsia="宋体" w:hAnsi="宋体" w:hint="eastAsia"/>
                <w:szCs w:val="21"/>
              </w:rPr>
              <w:t>1</w:t>
            </w:r>
            <w:r w:rsidR="00BD4E96" w:rsidRPr="006203F8">
              <w:rPr>
                <w:rFonts w:ascii="宋体" w:eastAsia="宋体" w:hAnsi="宋体"/>
                <w:szCs w:val="21"/>
              </w:rPr>
              <w:t>75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33ED3" w:rsidRPr="006203F8" w:rsidRDefault="006203F8" w:rsidP="004C63B8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203F8">
              <w:rPr>
                <w:rFonts w:ascii="宋体" w:eastAsia="宋体" w:hAnsi="宋体" w:hint="eastAsia"/>
                <w:szCs w:val="21"/>
              </w:rPr>
              <w:t>勾选项：</w:t>
            </w:r>
            <w:r w:rsidR="00BD4E96" w:rsidRPr="006203F8">
              <w:rPr>
                <w:rFonts w:ascii="宋体" w:eastAsia="宋体" w:hAnsi="宋体"/>
                <w:szCs w:val="21"/>
              </w:rPr>
              <w:t>160(S)</w:t>
            </w:r>
          </w:p>
          <w:p w:rsidR="00BD4E96" w:rsidRPr="006203F8" w:rsidRDefault="00BD4E96" w:rsidP="004C63B8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203F8">
              <w:rPr>
                <w:rFonts w:ascii="宋体" w:eastAsia="宋体" w:hAnsi="宋体"/>
                <w:szCs w:val="21"/>
              </w:rPr>
              <w:t>165(M)</w:t>
            </w:r>
          </w:p>
          <w:p w:rsidR="00BD4E96" w:rsidRPr="006203F8" w:rsidRDefault="00BD4E96" w:rsidP="004C63B8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203F8">
              <w:rPr>
                <w:rFonts w:ascii="宋体" w:eastAsia="宋体" w:hAnsi="宋体"/>
                <w:szCs w:val="21"/>
              </w:rPr>
              <w:t>170(L)</w:t>
            </w:r>
          </w:p>
          <w:p w:rsidR="00BD4E96" w:rsidRPr="006203F8" w:rsidRDefault="00BD4E96" w:rsidP="004C63B8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203F8">
              <w:rPr>
                <w:rFonts w:ascii="宋体" w:eastAsia="宋体" w:hAnsi="宋体"/>
                <w:szCs w:val="21"/>
              </w:rPr>
              <w:t>175(XL)</w:t>
            </w:r>
          </w:p>
          <w:p w:rsidR="00BD4E96" w:rsidRPr="006203F8" w:rsidRDefault="00BD4E96" w:rsidP="004C63B8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203F8">
              <w:rPr>
                <w:rFonts w:ascii="宋体" w:eastAsia="宋体" w:hAnsi="宋体"/>
                <w:szCs w:val="21"/>
              </w:rPr>
              <w:t>180(XXL)</w:t>
            </w:r>
          </w:p>
          <w:p w:rsidR="00BD4E96" w:rsidRPr="006203F8" w:rsidRDefault="00BD4E96" w:rsidP="004C63B8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203F8">
              <w:rPr>
                <w:rFonts w:ascii="宋体" w:eastAsia="宋体" w:hAnsi="宋体"/>
                <w:szCs w:val="21"/>
              </w:rPr>
              <w:t>185(XXXL)</w:t>
            </w:r>
          </w:p>
          <w:p w:rsidR="00BD4E96" w:rsidRPr="006203F8" w:rsidRDefault="00BD4E96" w:rsidP="004C63B8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203F8">
              <w:rPr>
                <w:rFonts w:ascii="宋体" w:eastAsia="宋体" w:hAnsi="宋体" w:hint="eastAsia"/>
                <w:szCs w:val="21"/>
              </w:rPr>
              <w:t>加肥加大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B61FF" w:rsidRPr="004C63B8" w:rsidRDefault="003F18CE" w:rsidP="004C63B8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用于购买保险，务必准确</w:t>
            </w:r>
            <w:r w:rsidR="00BB61FF">
              <w:rPr>
                <w:rFonts w:ascii="宋体" w:eastAsia="宋体" w:hAnsi="宋体" w:hint="eastAsia"/>
                <w:szCs w:val="21"/>
              </w:rPr>
              <w:t>填写</w:t>
            </w:r>
          </w:p>
        </w:tc>
      </w:tr>
      <w:tr w:rsidR="00A33ED3" w:rsidRPr="00351273" w:rsidTr="00AB7080">
        <w:trPr>
          <w:jc w:val="center"/>
        </w:trPr>
        <w:tc>
          <w:tcPr>
            <w:tcW w:w="810" w:type="dxa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3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69" w:type="dxa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33ED3" w:rsidRPr="00351273" w:rsidTr="00AB7080">
        <w:trPr>
          <w:jc w:val="center"/>
        </w:trPr>
        <w:tc>
          <w:tcPr>
            <w:tcW w:w="810" w:type="dxa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863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69" w:type="dxa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33ED3" w:rsidRPr="00351273" w:rsidTr="00AB7080">
        <w:trPr>
          <w:jc w:val="center"/>
        </w:trPr>
        <w:tc>
          <w:tcPr>
            <w:tcW w:w="810" w:type="dxa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863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69" w:type="dxa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33ED3" w:rsidRPr="00351273" w:rsidTr="00AB7080">
        <w:trPr>
          <w:jc w:val="center"/>
        </w:trPr>
        <w:tc>
          <w:tcPr>
            <w:tcW w:w="810" w:type="dxa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863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69" w:type="dxa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33ED3" w:rsidRPr="00351273" w:rsidTr="00AB7080">
        <w:trPr>
          <w:jc w:val="center"/>
        </w:trPr>
        <w:tc>
          <w:tcPr>
            <w:tcW w:w="810" w:type="dxa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863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69" w:type="dxa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33ED3" w:rsidRPr="00351273" w:rsidTr="00AB7080">
        <w:trPr>
          <w:jc w:val="center"/>
        </w:trPr>
        <w:tc>
          <w:tcPr>
            <w:tcW w:w="810" w:type="dxa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35127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863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980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69" w:type="dxa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33ED3" w:rsidRPr="00351273" w:rsidRDefault="00A33ED3" w:rsidP="00351273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:rsidR="00A33ED3" w:rsidRPr="00351273" w:rsidRDefault="00A33ED3" w:rsidP="00351273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E0C56" w:rsidRDefault="002E0C56" w:rsidP="002E0C56">
      <w:pPr>
        <w:rPr>
          <w:rFonts w:ascii="黑体" w:eastAsia="黑体" w:hAnsi="黑体"/>
          <w:spacing w:val="10"/>
          <w:szCs w:val="32"/>
        </w:rPr>
      </w:pPr>
      <w:r w:rsidRPr="008F2D79">
        <w:rPr>
          <w:rFonts w:ascii="黑体" w:eastAsia="黑体" w:hAnsi="黑体" w:hint="eastAsia"/>
          <w:spacing w:val="10"/>
          <w:szCs w:val="32"/>
        </w:rPr>
        <w:t>备注：</w:t>
      </w:r>
      <w:r>
        <w:rPr>
          <w:rFonts w:ascii="黑体" w:eastAsia="黑体" w:hAnsi="黑体" w:hint="eastAsia"/>
          <w:spacing w:val="10"/>
          <w:szCs w:val="32"/>
        </w:rPr>
        <w:t>汇总</w:t>
      </w:r>
      <w:r w:rsidRPr="008F2D79">
        <w:rPr>
          <w:rFonts w:ascii="黑体" w:eastAsia="黑体" w:hAnsi="黑体" w:hint="eastAsia"/>
          <w:spacing w:val="10"/>
          <w:szCs w:val="32"/>
        </w:rPr>
        <w:t>表由学生本人通过第二课堂系统填写</w:t>
      </w:r>
      <w:r>
        <w:rPr>
          <w:rFonts w:ascii="黑体" w:eastAsia="黑体" w:hAnsi="黑体" w:hint="eastAsia"/>
          <w:spacing w:val="10"/>
          <w:szCs w:val="32"/>
        </w:rPr>
        <w:t>，学院审核后</w:t>
      </w:r>
      <w:r w:rsidRPr="008F2D79">
        <w:rPr>
          <w:rFonts w:ascii="黑体" w:eastAsia="黑体" w:hAnsi="黑体" w:hint="eastAsia"/>
          <w:spacing w:val="10"/>
          <w:szCs w:val="32"/>
        </w:rPr>
        <w:t>导出表格，由学院团委</w:t>
      </w:r>
      <w:r>
        <w:rPr>
          <w:rFonts w:ascii="黑体" w:eastAsia="黑体" w:hAnsi="黑体" w:hint="eastAsia"/>
          <w:spacing w:val="10"/>
          <w:szCs w:val="32"/>
        </w:rPr>
        <w:t>加盖公章</w:t>
      </w:r>
      <w:r w:rsidRPr="008F2D79">
        <w:rPr>
          <w:rFonts w:ascii="黑体" w:eastAsia="黑体" w:hAnsi="黑体" w:hint="eastAsia"/>
          <w:spacing w:val="10"/>
          <w:szCs w:val="32"/>
        </w:rPr>
        <w:t>后，纸质版于7月</w:t>
      </w:r>
      <w:r w:rsidR="00D85684">
        <w:rPr>
          <w:rFonts w:ascii="黑体" w:eastAsia="黑体" w:hAnsi="黑体" w:hint="eastAsia"/>
          <w:spacing w:val="10"/>
          <w:szCs w:val="32"/>
        </w:rPr>
        <w:t>9</w:t>
      </w:r>
      <w:r w:rsidRPr="008F2D79">
        <w:rPr>
          <w:rFonts w:ascii="黑体" w:eastAsia="黑体" w:hAnsi="黑体" w:hint="eastAsia"/>
          <w:spacing w:val="10"/>
          <w:szCs w:val="32"/>
        </w:rPr>
        <w:t>日中午</w:t>
      </w:r>
      <w:r w:rsidR="00D85684">
        <w:rPr>
          <w:rFonts w:ascii="黑体" w:eastAsia="黑体" w:hAnsi="黑体" w:hint="eastAsia"/>
          <w:spacing w:val="10"/>
          <w:szCs w:val="32"/>
        </w:rPr>
        <w:t>1</w:t>
      </w:r>
      <w:r w:rsidR="00D85684">
        <w:rPr>
          <w:rFonts w:ascii="黑体" w:eastAsia="黑体" w:hAnsi="黑体"/>
          <w:spacing w:val="10"/>
          <w:szCs w:val="32"/>
        </w:rPr>
        <w:t>7</w:t>
      </w:r>
      <w:r w:rsidRPr="008F2D79">
        <w:rPr>
          <w:rFonts w:ascii="黑体" w:eastAsia="黑体" w:hAnsi="黑体" w:hint="eastAsia"/>
          <w:spacing w:val="10"/>
          <w:szCs w:val="32"/>
        </w:rPr>
        <w:t>:00前统一提交校团委组织部</w:t>
      </w:r>
      <w:r w:rsidR="00204C92">
        <w:rPr>
          <w:rFonts w:ascii="黑体" w:eastAsia="黑体" w:hAnsi="黑体" w:hint="eastAsia"/>
          <w:spacing w:val="10"/>
          <w:szCs w:val="32"/>
        </w:rPr>
        <w:t>,电子版发送至s</w:t>
      </w:r>
      <w:r w:rsidR="00204C92">
        <w:rPr>
          <w:rFonts w:ascii="黑体" w:eastAsia="黑体" w:hAnsi="黑体"/>
          <w:spacing w:val="10"/>
          <w:szCs w:val="32"/>
        </w:rPr>
        <w:t>euorg@163.com</w:t>
      </w:r>
      <w:r w:rsidRPr="008F2D79">
        <w:rPr>
          <w:rFonts w:ascii="黑体" w:eastAsia="黑体" w:hAnsi="黑体" w:hint="eastAsia"/>
          <w:spacing w:val="10"/>
          <w:szCs w:val="32"/>
        </w:rPr>
        <w:t>。</w:t>
      </w:r>
    </w:p>
    <w:p w:rsidR="002E0C56" w:rsidRPr="008F2D79" w:rsidRDefault="002E0C56" w:rsidP="002E0C56">
      <w:pPr>
        <w:rPr>
          <w:rFonts w:ascii="黑体" w:eastAsia="黑体" w:hAnsi="黑体"/>
          <w:spacing w:val="10"/>
          <w:szCs w:val="32"/>
        </w:rPr>
      </w:pPr>
    </w:p>
    <w:p w:rsidR="00A33ED3" w:rsidRPr="002E0C56" w:rsidRDefault="00A33ED3" w:rsidP="00351273">
      <w:pPr>
        <w:spacing w:line="560" w:lineRule="exact"/>
        <w:rPr>
          <w:rFonts w:ascii="仿宋_GB2312" w:eastAsia="仿宋_GB2312"/>
          <w:spacing w:val="10"/>
          <w:sz w:val="32"/>
          <w:szCs w:val="32"/>
        </w:rPr>
      </w:pPr>
    </w:p>
    <w:p w:rsidR="00A33ED3" w:rsidRPr="00351273" w:rsidRDefault="00A33ED3" w:rsidP="00351273">
      <w:pPr>
        <w:spacing w:line="560" w:lineRule="exact"/>
        <w:ind w:firstLineChars="200" w:firstLine="680"/>
        <w:rPr>
          <w:rFonts w:ascii="仿宋_GB2312" w:eastAsia="仿宋_GB2312"/>
          <w:spacing w:val="10"/>
          <w:sz w:val="32"/>
          <w:szCs w:val="32"/>
        </w:rPr>
      </w:pPr>
    </w:p>
    <w:p w:rsidR="00A33ED3" w:rsidRPr="00351273" w:rsidRDefault="00A33ED3" w:rsidP="00351273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A33ED3" w:rsidRPr="00351273" w:rsidSect="00B95E2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269" w:rsidRDefault="00917269">
      <w:r>
        <w:separator/>
      </w:r>
    </w:p>
  </w:endnote>
  <w:endnote w:type="continuationSeparator" w:id="1">
    <w:p w:rsidR="00917269" w:rsidRDefault="00917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D3" w:rsidRDefault="00F178B2">
    <w:pPr>
      <w:pStyle w:val="a4"/>
      <w:framePr w:wrap="around" w:vAnchor="text" w:hAnchor="margin" w:xAlign="outside" w:y="1"/>
      <w:ind w:firstLineChars="100" w:firstLine="280"/>
      <w:rPr>
        <w:rStyle w:val="a7"/>
        <w:sz w:val="28"/>
      </w:rPr>
    </w:pPr>
    <w:r>
      <w:rPr>
        <w:rStyle w:val="a7"/>
        <w:rFonts w:hint="eastAsia"/>
        <w:sz w:val="28"/>
      </w:rPr>
      <w:t>—</w:t>
    </w:r>
    <w:r w:rsidR="00B95E2B"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 w:rsidR="00B95E2B">
      <w:rPr>
        <w:rStyle w:val="a7"/>
        <w:sz w:val="28"/>
      </w:rPr>
      <w:fldChar w:fldCharType="separate"/>
    </w:r>
    <w:r>
      <w:rPr>
        <w:rStyle w:val="a7"/>
        <w:rFonts w:hint="eastAsia"/>
        <w:sz w:val="28"/>
      </w:rPr>
      <w:t>２</w:t>
    </w:r>
    <w:r w:rsidR="00B95E2B"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>—</w:t>
    </w:r>
  </w:p>
  <w:p w:rsidR="00A33ED3" w:rsidRDefault="00A33ED3">
    <w:pPr>
      <w:pStyle w:val="a4"/>
      <w:framePr w:wrap="around" w:vAnchor="text" w:hAnchor="margin" w:xAlign="outside" w:y="1"/>
      <w:rPr>
        <w:rStyle w:val="a7"/>
      </w:rPr>
    </w:pPr>
  </w:p>
  <w:p w:rsidR="00A33ED3" w:rsidRDefault="00A33ED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D3" w:rsidRDefault="00F178B2">
    <w:pPr>
      <w:pStyle w:val="a4"/>
      <w:framePr w:wrap="around" w:vAnchor="text" w:hAnchor="page" w:x="9272" w:y="31"/>
      <w:rPr>
        <w:rStyle w:val="a7"/>
        <w:rFonts w:ascii="宋体" w:eastAsia="宋体" w:hAnsi="宋体"/>
        <w:sz w:val="28"/>
      </w:rPr>
    </w:pPr>
    <w:r>
      <w:rPr>
        <w:rStyle w:val="a7"/>
        <w:rFonts w:ascii="宋体" w:eastAsia="宋体" w:hAnsi="宋体" w:hint="eastAsia"/>
        <w:sz w:val="28"/>
      </w:rPr>
      <w:t>—</w:t>
    </w:r>
    <w:r w:rsidR="00B95E2B">
      <w:rPr>
        <w:rStyle w:val="a7"/>
        <w:rFonts w:ascii="宋体" w:eastAsia="宋体" w:hAnsi="宋体"/>
        <w:sz w:val="28"/>
      </w:rPr>
      <w:fldChar w:fldCharType="begin"/>
    </w:r>
    <w:r>
      <w:rPr>
        <w:rStyle w:val="a7"/>
        <w:rFonts w:ascii="宋体" w:eastAsia="宋体" w:hAnsi="宋体"/>
        <w:sz w:val="28"/>
      </w:rPr>
      <w:instrText xml:space="preserve">PAGE  </w:instrText>
    </w:r>
    <w:r w:rsidR="00B95E2B">
      <w:rPr>
        <w:rStyle w:val="a7"/>
        <w:rFonts w:ascii="宋体" w:eastAsia="宋体" w:hAnsi="宋体"/>
        <w:sz w:val="28"/>
      </w:rPr>
      <w:fldChar w:fldCharType="separate"/>
    </w:r>
    <w:r w:rsidR="006F7F59">
      <w:rPr>
        <w:rStyle w:val="a7"/>
        <w:rFonts w:ascii="宋体" w:eastAsia="宋体" w:hAnsi="宋体"/>
        <w:noProof/>
        <w:sz w:val="28"/>
      </w:rPr>
      <w:t>1</w:t>
    </w:r>
    <w:r w:rsidR="00B95E2B">
      <w:rPr>
        <w:rStyle w:val="a7"/>
        <w:rFonts w:ascii="宋体" w:eastAsia="宋体" w:hAnsi="宋体"/>
        <w:sz w:val="28"/>
      </w:rPr>
      <w:fldChar w:fldCharType="end"/>
    </w:r>
    <w:r>
      <w:rPr>
        <w:rStyle w:val="a7"/>
        <w:rFonts w:ascii="宋体" w:eastAsia="宋体" w:hAnsi="宋体" w:hint="eastAsia"/>
        <w:sz w:val="28"/>
      </w:rPr>
      <w:t>—</w:t>
    </w:r>
  </w:p>
  <w:p w:rsidR="00A33ED3" w:rsidRDefault="00A33ED3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D3" w:rsidRDefault="00A33ED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269" w:rsidRDefault="00917269">
      <w:r>
        <w:separator/>
      </w:r>
    </w:p>
  </w:footnote>
  <w:footnote w:type="continuationSeparator" w:id="1">
    <w:p w:rsidR="00917269" w:rsidRDefault="00917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D3" w:rsidRDefault="00A33ED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0740"/>
    <w:multiLevelType w:val="multilevel"/>
    <w:tmpl w:val="3C430740"/>
    <w:lvl w:ilvl="0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6"/>
      <w:numFmt w:val="japaneseCounting"/>
      <w:lvlText w:val="（%4）"/>
      <w:lvlJc w:val="left"/>
      <w:pPr>
        <w:ind w:left="2445" w:hanging="88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572"/>
    <w:rsid w:val="0000385F"/>
    <w:rsid w:val="0002039A"/>
    <w:rsid w:val="00051E6F"/>
    <w:rsid w:val="000550B4"/>
    <w:rsid w:val="0006774D"/>
    <w:rsid w:val="00092FAD"/>
    <w:rsid w:val="00093116"/>
    <w:rsid w:val="000A5EAE"/>
    <w:rsid w:val="000B30B3"/>
    <w:rsid w:val="000B6E19"/>
    <w:rsid w:val="000C3BED"/>
    <w:rsid w:val="000D7589"/>
    <w:rsid w:val="000F5377"/>
    <w:rsid w:val="000F7DCC"/>
    <w:rsid w:val="00100B02"/>
    <w:rsid w:val="001124B8"/>
    <w:rsid w:val="00127C72"/>
    <w:rsid w:val="001536A5"/>
    <w:rsid w:val="00157F56"/>
    <w:rsid w:val="00175B5E"/>
    <w:rsid w:val="001C1183"/>
    <w:rsid w:val="001D030D"/>
    <w:rsid w:val="001F3572"/>
    <w:rsid w:val="002029F2"/>
    <w:rsid w:val="00204C92"/>
    <w:rsid w:val="00217C12"/>
    <w:rsid w:val="00236AE8"/>
    <w:rsid w:val="00241125"/>
    <w:rsid w:val="0024484D"/>
    <w:rsid w:val="00256AF9"/>
    <w:rsid w:val="002A789C"/>
    <w:rsid w:val="002C5E06"/>
    <w:rsid w:val="002D0587"/>
    <w:rsid w:val="002D19A0"/>
    <w:rsid w:val="002D562C"/>
    <w:rsid w:val="002E0C56"/>
    <w:rsid w:val="00323A71"/>
    <w:rsid w:val="00326573"/>
    <w:rsid w:val="003328B9"/>
    <w:rsid w:val="00343E9B"/>
    <w:rsid w:val="003451A4"/>
    <w:rsid w:val="00351273"/>
    <w:rsid w:val="00352F23"/>
    <w:rsid w:val="00356783"/>
    <w:rsid w:val="00362E21"/>
    <w:rsid w:val="00397607"/>
    <w:rsid w:val="003A46F4"/>
    <w:rsid w:val="003A618F"/>
    <w:rsid w:val="003B0079"/>
    <w:rsid w:val="003D2383"/>
    <w:rsid w:val="003D405E"/>
    <w:rsid w:val="003D4BD6"/>
    <w:rsid w:val="003E0FC8"/>
    <w:rsid w:val="003F18CE"/>
    <w:rsid w:val="004057ED"/>
    <w:rsid w:val="00413F46"/>
    <w:rsid w:val="00416240"/>
    <w:rsid w:val="0045240B"/>
    <w:rsid w:val="00453EA5"/>
    <w:rsid w:val="00454CCD"/>
    <w:rsid w:val="004719E1"/>
    <w:rsid w:val="0049059B"/>
    <w:rsid w:val="004913F2"/>
    <w:rsid w:val="004952E1"/>
    <w:rsid w:val="004A4DDE"/>
    <w:rsid w:val="004A6AA5"/>
    <w:rsid w:val="004C4FA7"/>
    <w:rsid w:val="004C63B8"/>
    <w:rsid w:val="004E6F96"/>
    <w:rsid w:val="004F066B"/>
    <w:rsid w:val="004F6A16"/>
    <w:rsid w:val="004F7901"/>
    <w:rsid w:val="00502ADC"/>
    <w:rsid w:val="00517E81"/>
    <w:rsid w:val="00520BF7"/>
    <w:rsid w:val="00520D00"/>
    <w:rsid w:val="00532079"/>
    <w:rsid w:val="00547C36"/>
    <w:rsid w:val="00552941"/>
    <w:rsid w:val="00590779"/>
    <w:rsid w:val="00596048"/>
    <w:rsid w:val="005A291F"/>
    <w:rsid w:val="005C2D11"/>
    <w:rsid w:val="005F3360"/>
    <w:rsid w:val="00603724"/>
    <w:rsid w:val="006203F8"/>
    <w:rsid w:val="0062683B"/>
    <w:rsid w:val="00633B7E"/>
    <w:rsid w:val="006415D5"/>
    <w:rsid w:val="00653559"/>
    <w:rsid w:val="00655B78"/>
    <w:rsid w:val="00687C32"/>
    <w:rsid w:val="006B6DCA"/>
    <w:rsid w:val="006F6C45"/>
    <w:rsid w:val="006F7F59"/>
    <w:rsid w:val="00701038"/>
    <w:rsid w:val="007726F1"/>
    <w:rsid w:val="007736B0"/>
    <w:rsid w:val="00791ABA"/>
    <w:rsid w:val="00796660"/>
    <w:rsid w:val="007D22EA"/>
    <w:rsid w:val="007E118A"/>
    <w:rsid w:val="007F08A3"/>
    <w:rsid w:val="007F1AB2"/>
    <w:rsid w:val="007F3FC4"/>
    <w:rsid w:val="00804DB7"/>
    <w:rsid w:val="00853ED7"/>
    <w:rsid w:val="0085712B"/>
    <w:rsid w:val="0086244F"/>
    <w:rsid w:val="00864A69"/>
    <w:rsid w:val="0089149A"/>
    <w:rsid w:val="008C7348"/>
    <w:rsid w:val="008D1080"/>
    <w:rsid w:val="008D2B72"/>
    <w:rsid w:val="008D4155"/>
    <w:rsid w:val="008E6753"/>
    <w:rsid w:val="008F2D79"/>
    <w:rsid w:val="00907824"/>
    <w:rsid w:val="00910B93"/>
    <w:rsid w:val="00911EF4"/>
    <w:rsid w:val="00913A7B"/>
    <w:rsid w:val="00915A64"/>
    <w:rsid w:val="00917269"/>
    <w:rsid w:val="0092316C"/>
    <w:rsid w:val="00930779"/>
    <w:rsid w:val="00932617"/>
    <w:rsid w:val="00941F24"/>
    <w:rsid w:val="00944E63"/>
    <w:rsid w:val="00946701"/>
    <w:rsid w:val="00964424"/>
    <w:rsid w:val="00986AA5"/>
    <w:rsid w:val="009A51F8"/>
    <w:rsid w:val="009F7D7D"/>
    <w:rsid w:val="00A05AE5"/>
    <w:rsid w:val="00A11059"/>
    <w:rsid w:val="00A23775"/>
    <w:rsid w:val="00A33ED3"/>
    <w:rsid w:val="00A45A0A"/>
    <w:rsid w:val="00A67841"/>
    <w:rsid w:val="00A7619A"/>
    <w:rsid w:val="00A923AF"/>
    <w:rsid w:val="00A938CB"/>
    <w:rsid w:val="00AB1C53"/>
    <w:rsid w:val="00AB7080"/>
    <w:rsid w:val="00AB7D05"/>
    <w:rsid w:val="00AC1DC5"/>
    <w:rsid w:val="00AD19F0"/>
    <w:rsid w:val="00AE511E"/>
    <w:rsid w:val="00AF0CF4"/>
    <w:rsid w:val="00B02BD1"/>
    <w:rsid w:val="00B05773"/>
    <w:rsid w:val="00B308EC"/>
    <w:rsid w:val="00B368BF"/>
    <w:rsid w:val="00B54DE3"/>
    <w:rsid w:val="00B56031"/>
    <w:rsid w:val="00B65F4A"/>
    <w:rsid w:val="00B66A79"/>
    <w:rsid w:val="00B70F7C"/>
    <w:rsid w:val="00B72ED8"/>
    <w:rsid w:val="00B7659E"/>
    <w:rsid w:val="00B819F7"/>
    <w:rsid w:val="00B95E2B"/>
    <w:rsid w:val="00BB2B06"/>
    <w:rsid w:val="00BB61FF"/>
    <w:rsid w:val="00BD4E96"/>
    <w:rsid w:val="00BF5443"/>
    <w:rsid w:val="00BF769A"/>
    <w:rsid w:val="00C031D1"/>
    <w:rsid w:val="00C033A1"/>
    <w:rsid w:val="00C06ACD"/>
    <w:rsid w:val="00C07F3E"/>
    <w:rsid w:val="00C20CA2"/>
    <w:rsid w:val="00C44258"/>
    <w:rsid w:val="00C655C2"/>
    <w:rsid w:val="00C75ED5"/>
    <w:rsid w:val="00C855EE"/>
    <w:rsid w:val="00C91D5B"/>
    <w:rsid w:val="00C96865"/>
    <w:rsid w:val="00CA74D8"/>
    <w:rsid w:val="00CB0C9E"/>
    <w:rsid w:val="00CB1CEF"/>
    <w:rsid w:val="00CB2175"/>
    <w:rsid w:val="00CD345E"/>
    <w:rsid w:val="00CD654B"/>
    <w:rsid w:val="00CE7CC5"/>
    <w:rsid w:val="00CF55B7"/>
    <w:rsid w:val="00D0233A"/>
    <w:rsid w:val="00D1026A"/>
    <w:rsid w:val="00D14FB1"/>
    <w:rsid w:val="00D33EB1"/>
    <w:rsid w:val="00D507E6"/>
    <w:rsid w:val="00D52FA4"/>
    <w:rsid w:val="00D62D51"/>
    <w:rsid w:val="00D85684"/>
    <w:rsid w:val="00D87B31"/>
    <w:rsid w:val="00D91743"/>
    <w:rsid w:val="00D9611B"/>
    <w:rsid w:val="00DA0A6B"/>
    <w:rsid w:val="00DE31F0"/>
    <w:rsid w:val="00DE7590"/>
    <w:rsid w:val="00DF2BE7"/>
    <w:rsid w:val="00E07D1B"/>
    <w:rsid w:val="00E21624"/>
    <w:rsid w:val="00E4162C"/>
    <w:rsid w:val="00E53759"/>
    <w:rsid w:val="00E67043"/>
    <w:rsid w:val="00EA5A10"/>
    <w:rsid w:val="00EB150D"/>
    <w:rsid w:val="00EB30E2"/>
    <w:rsid w:val="00ED1EA0"/>
    <w:rsid w:val="00ED3A56"/>
    <w:rsid w:val="00ED55D3"/>
    <w:rsid w:val="00EE6BAB"/>
    <w:rsid w:val="00F12632"/>
    <w:rsid w:val="00F13E45"/>
    <w:rsid w:val="00F178B2"/>
    <w:rsid w:val="00F22789"/>
    <w:rsid w:val="00F3015E"/>
    <w:rsid w:val="00F33867"/>
    <w:rsid w:val="00F44185"/>
    <w:rsid w:val="00F45000"/>
    <w:rsid w:val="00F72BA4"/>
    <w:rsid w:val="00F8283E"/>
    <w:rsid w:val="00F96D2E"/>
    <w:rsid w:val="00FA4014"/>
    <w:rsid w:val="00FA7970"/>
    <w:rsid w:val="00FE6BAF"/>
    <w:rsid w:val="00FF3F24"/>
    <w:rsid w:val="2C870B84"/>
    <w:rsid w:val="3D0140CB"/>
    <w:rsid w:val="582D2828"/>
    <w:rsid w:val="5892678E"/>
    <w:rsid w:val="79A53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95E2B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B95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B95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rsid w:val="00B95E2B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styleId="a7">
    <w:name w:val="page number"/>
    <w:basedOn w:val="a0"/>
    <w:rsid w:val="00B95E2B"/>
  </w:style>
  <w:style w:type="character" w:styleId="a8">
    <w:name w:val="Hyperlink"/>
    <w:basedOn w:val="a0"/>
    <w:uiPriority w:val="99"/>
    <w:unhideWhenUsed/>
    <w:qFormat/>
    <w:rsid w:val="00B95E2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B95E2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95E2B"/>
    <w:rPr>
      <w:sz w:val="18"/>
      <w:szCs w:val="18"/>
    </w:rPr>
  </w:style>
  <w:style w:type="character" w:customStyle="1" w:styleId="Char2">
    <w:name w:val="标题 Char"/>
    <w:basedOn w:val="a0"/>
    <w:link w:val="a6"/>
    <w:qFormat/>
    <w:rsid w:val="00B95E2B"/>
    <w:rPr>
      <w:rFonts w:ascii="Cambria" w:eastAsia="宋体" w:hAnsi="Cambria" w:cs="Times New Roman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B95E2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B95E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张建树</dc:creator>
  <cp:lastModifiedBy>jsj</cp:lastModifiedBy>
  <cp:revision>4</cp:revision>
  <dcterms:created xsi:type="dcterms:W3CDTF">2021-06-22T04:09:00Z</dcterms:created>
  <dcterms:modified xsi:type="dcterms:W3CDTF">2021-06-23T05:20:00Z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